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4D16" w14:textId="7B7DB4FA" w:rsidR="00F22F37" w:rsidRDefault="00EE24F0" w:rsidP="000E1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>Intervjuguide</w:t>
      </w:r>
      <w:r w:rsidR="000E1718">
        <w:rPr>
          <w:rFonts w:ascii="Times New Roman" w:hAnsi="Times New Roman" w:cs="Times New Roman"/>
          <w:sz w:val="24"/>
          <w:szCs w:val="24"/>
        </w:rPr>
        <w:t>,</w:t>
      </w:r>
      <w:r w:rsidRPr="00D03D60">
        <w:rPr>
          <w:rFonts w:ascii="Times New Roman" w:hAnsi="Times New Roman" w:cs="Times New Roman"/>
          <w:sz w:val="24"/>
          <w:szCs w:val="24"/>
        </w:rPr>
        <w:t xml:space="preserve"> </w:t>
      </w:r>
      <w:r w:rsidR="000E1718">
        <w:rPr>
          <w:rFonts w:ascii="Times New Roman" w:hAnsi="Times New Roman" w:cs="Times New Roman"/>
          <w:sz w:val="24"/>
          <w:szCs w:val="24"/>
        </w:rPr>
        <w:t>individuelt intervju med lærer fra Holla 10-årig skole</w:t>
      </w:r>
    </w:p>
    <w:p w14:paraId="29C1102D" w14:textId="77777777" w:rsidR="000E1718" w:rsidRPr="00D03D60" w:rsidRDefault="000E1718" w:rsidP="000E1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881B1F" w14:textId="0049E1D5" w:rsidR="00EE24F0" w:rsidRPr="00D03D60" w:rsidRDefault="00D03D60" w:rsidP="000E1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Hvis man har erfaring med å lage stedsbaserte undervisningstimer med fen/fensfeltet/gruver ol. Vil dette ligge til grunne for </w:t>
      </w:r>
      <w:r w:rsidR="00E50DA0">
        <w:rPr>
          <w:rFonts w:ascii="Times New Roman" w:hAnsi="Times New Roman" w:cs="Times New Roman"/>
          <w:sz w:val="24"/>
          <w:szCs w:val="24"/>
        </w:rPr>
        <w:t xml:space="preserve">alle </w:t>
      </w:r>
      <w:r w:rsidRPr="00D03D60">
        <w:rPr>
          <w:rFonts w:ascii="Times New Roman" w:hAnsi="Times New Roman" w:cs="Times New Roman"/>
          <w:sz w:val="24"/>
          <w:szCs w:val="24"/>
        </w:rPr>
        <w:t xml:space="preserve">spørsmålene, og man får gjerne bruke, referere og spille videre på dette eksemplet gjennom hele intervjuet. </w:t>
      </w:r>
    </w:p>
    <w:p w14:paraId="5FD710CA" w14:textId="45B79AC9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Hva er stedsbasert læring for deg? </w:t>
      </w:r>
    </w:p>
    <w:p w14:paraId="54CA875F" w14:textId="4B7197BD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Hva tenker du er viktig å tenke på når man skal utforme et stedsbasertlæringsopplegg. </w:t>
      </w:r>
    </w:p>
    <w:p w14:paraId="2E287583" w14:textId="4E794EB0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Kan du fortelle litt om hvordan du selv har utformet </w:t>
      </w:r>
      <w:r w:rsidR="00D03D60" w:rsidRPr="00D03D60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="00D03D60" w:rsidRPr="00D03D60">
        <w:rPr>
          <w:rFonts w:ascii="Times New Roman" w:hAnsi="Times New Roman" w:cs="Times New Roman"/>
          <w:sz w:val="24"/>
          <w:szCs w:val="24"/>
        </w:rPr>
        <w:t>slikt type</w:t>
      </w:r>
      <w:proofErr w:type="gramEnd"/>
      <w:r w:rsidRPr="00D03D60">
        <w:rPr>
          <w:rFonts w:ascii="Times New Roman" w:hAnsi="Times New Roman" w:cs="Times New Roman"/>
          <w:sz w:val="24"/>
          <w:szCs w:val="24"/>
        </w:rPr>
        <w:t xml:space="preserve"> undervisningsopplegg? </w:t>
      </w:r>
      <w:r w:rsidR="00E50DA0">
        <w:rPr>
          <w:rFonts w:ascii="Times New Roman" w:hAnsi="Times New Roman" w:cs="Times New Roman"/>
          <w:sz w:val="24"/>
          <w:szCs w:val="24"/>
        </w:rPr>
        <w:t xml:space="preserve"> </w:t>
      </w:r>
      <w:r w:rsidRPr="00D03D60">
        <w:rPr>
          <w:rFonts w:ascii="Times New Roman" w:hAnsi="Times New Roman" w:cs="Times New Roman"/>
          <w:sz w:val="24"/>
          <w:szCs w:val="24"/>
        </w:rPr>
        <w:t xml:space="preserve">gjerne utdyp om før og etterarbeid, hvis det ble brukt. </w:t>
      </w:r>
    </w:p>
    <w:p w14:paraId="79CDE65B" w14:textId="376652EB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Hvorfor bruke stedbasert undervisning? </w:t>
      </w:r>
    </w:p>
    <w:p w14:paraId="553F404E" w14:textId="6506F673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Hvordan reagerer elevene på stedsbasert læring? </w:t>
      </w:r>
    </w:p>
    <w:p w14:paraId="6F338450" w14:textId="209D4FB6" w:rsidR="00EE24F0" w:rsidRPr="00D03D60" w:rsidRDefault="00E50DA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E24F0" w:rsidRPr="00D03D60">
        <w:rPr>
          <w:rFonts w:ascii="Times New Roman" w:hAnsi="Times New Roman" w:cs="Times New Roman"/>
          <w:sz w:val="24"/>
          <w:szCs w:val="24"/>
        </w:rPr>
        <w:t xml:space="preserve">enker du man burde bruke nærmiljøet/lokalmiljøet i skolen? </w:t>
      </w:r>
      <w:r>
        <w:rPr>
          <w:rFonts w:ascii="Times New Roman" w:hAnsi="Times New Roman" w:cs="Times New Roman"/>
          <w:sz w:val="24"/>
          <w:szCs w:val="24"/>
        </w:rPr>
        <w:t>I så fall h</w:t>
      </w:r>
      <w:r w:rsidRPr="00D03D60">
        <w:rPr>
          <w:rFonts w:ascii="Times New Roman" w:hAnsi="Times New Roman" w:cs="Times New Roman"/>
          <w:sz w:val="24"/>
          <w:szCs w:val="24"/>
        </w:rPr>
        <w:t>vordan</w:t>
      </w:r>
      <w:r>
        <w:rPr>
          <w:rFonts w:ascii="Times New Roman" w:hAnsi="Times New Roman" w:cs="Times New Roman"/>
          <w:sz w:val="24"/>
          <w:szCs w:val="24"/>
        </w:rPr>
        <w:t xml:space="preserve"> og hvorfor?</w:t>
      </w:r>
    </w:p>
    <w:p w14:paraId="46805ABA" w14:textId="248E5DA0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Hvordan «måler» man om denne type undervisning fungerer? </w:t>
      </w:r>
    </w:p>
    <w:p w14:paraId="1D9CE0B4" w14:textId="19BB9E32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>Hvilke fordeler gir denne slags undervisning?</w:t>
      </w:r>
    </w:p>
    <w:p w14:paraId="0B237B57" w14:textId="310C1151" w:rsidR="00EE24F0" w:rsidRPr="00D03D60" w:rsidRDefault="00EE24F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Hvilke ulemper/utfordringer gir denne type </w:t>
      </w:r>
      <w:r w:rsidR="00D03D60" w:rsidRPr="00D03D60">
        <w:rPr>
          <w:rFonts w:ascii="Times New Roman" w:hAnsi="Times New Roman" w:cs="Times New Roman"/>
          <w:sz w:val="24"/>
          <w:szCs w:val="24"/>
        </w:rPr>
        <w:t>undervisning</w:t>
      </w:r>
      <w:r w:rsidRPr="00D03D6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F753F87" w14:textId="5EA05434" w:rsidR="00D03D60" w:rsidRPr="00D03D60" w:rsidRDefault="00D03D60" w:rsidP="000E171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D60">
        <w:rPr>
          <w:rFonts w:ascii="Times New Roman" w:hAnsi="Times New Roman" w:cs="Times New Roman"/>
          <w:sz w:val="24"/>
          <w:szCs w:val="24"/>
        </w:rPr>
        <w:t xml:space="preserve">Er det noe du synes jeg burde ta med meg videre, eller noe du tenker er interessant for meg og min oppgave videre? </w:t>
      </w:r>
    </w:p>
    <w:p w14:paraId="1E10CBFD" w14:textId="77777777" w:rsidR="00EE24F0" w:rsidRDefault="00EE24F0" w:rsidP="000E1718">
      <w:pPr>
        <w:spacing w:line="360" w:lineRule="auto"/>
      </w:pPr>
    </w:p>
    <w:p w14:paraId="34D1971D" w14:textId="6C09FB0F" w:rsidR="003C0E45" w:rsidRDefault="003C0E45" w:rsidP="000E1718">
      <w:pPr>
        <w:spacing w:line="360" w:lineRule="auto"/>
      </w:pPr>
    </w:p>
    <w:sectPr w:rsidR="003C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727C7"/>
    <w:multiLevelType w:val="hybridMultilevel"/>
    <w:tmpl w:val="3014DA6A"/>
    <w:lvl w:ilvl="0" w:tplc="68144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0401"/>
    <w:multiLevelType w:val="multilevel"/>
    <w:tmpl w:val="A3E4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9588778">
    <w:abstractNumId w:val="1"/>
  </w:num>
  <w:num w:numId="2" w16cid:durableId="10238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4F0"/>
    <w:rsid w:val="000E1718"/>
    <w:rsid w:val="003C0E45"/>
    <w:rsid w:val="005B0F31"/>
    <w:rsid w:val="00763C09"/>
    <w:rsid w:val="00AC12C5"/>
    <w:rsid w:val="00B2289F"/>
    <w:rsid w:val="00D03D60"/>
    <w:rsid w:val="00E50DA0"/>
    <w:rsid w:val="00EE24F0"/>
    <w:rsid w:val="00F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339"/>
  <w15:docId w15:val="{846E428C-BDA3-4184-BF06-1D639D8D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Tufte Bjørklund</dc:creator>
  <cp:keywords/>
  <dc:description/>
  <cp:lastModifiedBy>Emelie Tufte Bjørklund</cp:lastModifiedBy>
  <cp:revision>3</cp:revision>
  <dcterms:created xsi:type="dcterms:W3CDTF">2024-02-06T15:56:00Z</dcterms:created>
  <dcterms:modified xsi:type="dcterms:W3CDTF">2024-06-03T08:57:00Z</dcterms:modified>
</cp:coreProperties>
</file>