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61325" w:rsidRDefault="00B639B9" w14:paraId="104E3129" w14:textId="568DC961">
      <w:pPr>
        <w:rPr>
          <w:rFonts w:ascii="Calibri" w:hAnsi="Calibri" w:cs="Calibri"/>
        </w:rPr>
      </w:pPr>
      <w:r w:rsidRPr="29DA4B51" w:rsidR="00B639B9">
        <w:rPr>
          <w:rFonts w:ascii="Calibri" w:hAnsi="Calibri" w:cs="Calibri"/>
        </w:rPr>
        <w:t xml:space="preserve">Random </w:t>
      </w:r>
      <w:r w:rsidRPr="29DA4B51" w:rsidR="00B639B9">
        <w:rPr>
          <w:rFonts w:ascii="Calibri" w:hAnsi="Calibri" w:cs="Calibri"/>
        </w:rPr>
        <w:t>forest</w:t>
      </w:r>
      <w:r w:rsidRPr="29DA4B51" w:rsidR="00B639B9">
        <w:rPr>
          <w:rFonts w:ascii="Calibri" w:hAnsi="Calibri" w:cs="Calibri"/>
        </w:rPr>
        <w:t>, all data</w:t>
      </w:r>
    </w:p>
    <w:p w:rsidR="00B639B9" w:rsidP="29DA4B51" w:rsidRDefault="00B639B9" w14:paraId="1DF3DE5F" w14:textId="102C7BA0">
      <w:pPr>
        <w:pStyle w:val="Normal"/>
      </w:pPr>
      <w:r w:rsidR="416D92E9">
        <w:drawing>
          <wp:inline wp14:editId="29DA4B51" wp14:anchorId="7E0398CA">
            <wp:extent cx="5724524" cy="5210174"/>
            <wp:effectExtent l="0" t="0" r="0" b="0"/>
            <wp:docPr id="10429546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f12660f4e848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52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B9" w:rsidRDefault="00B639B9" w14:paraId="24E6F82E" w14:textId="77777777">
      <w:pPr>
        <w:rPr>
          <w:rFonts w:ascii="Calibri" w:hAnsi="Calibri" w:cs="Calibri"/>
        </w:rPr>
      </w:pPr>
      <w:r w:rsidRPr="29C6AEEC">
        <w:rPr>
          <w:rFonts w:ascii="Calibri" w:hAnsi="Calibri" w:cs="Calibri"/>
        </w:rPr>
        <w:br w:type="page"/>
      </w:r>
    </w:p>
    <w:p w:rsidR="001F55A2" w:rsidP="29C6AEEC" w:rsidRDefault="001F55A2" w14:paraId="1ACD01C6" w14:textId="0114ACD4">
      <w:pPr>
        <w:pStyle w:val="Normal"/>
        <w:rPr>
          <w:rFonts w:ascii="Calibri" w:hAnsi="Calibri" w:cs="Calibri"/>
        </w:rPr>
      </w:pPr>
      <w:r w:rsidRPr="29DA4B51" w:rsidR="001F55A2">
        <w:rPr>
          <w:rFonts w:ascii="Calibri" w:hAnsi="Calibri" w:cs="Calibri"/>
        </w:rPr>
        <w:t xml:space="preserve">Random </w:t>
      </w:r>
      <w:r w:rsidRPr="29DA4B51" w:rsidR="001F55A2">
        <w:rPr>
          <w:rFonts w:ascii="Calibri" w:hAnsi="Calibri" w:cs="Calibri"/>
        </w:rPr>
        <w:t>forest</w:t>
      </w:r>
      <w:r w:rsidRPr="29DA4B51" w:rsidR="001F55A2">
        <w:rPr>
          <w:rFonts w:ascii="Calibri" w:hAnsi="Calibri" w:cs="Calibri"/>
        </w:rPr>
        <w:t>, 20.06.202</w:t>
      </w:r>
      <w:r w:rsidRPr="29DA4B51" w:rsidR="001F55A2">
        <w:rPr>
          <w:rFonts w:ascii="Calibri" w:hAnsi="Calibri" w:cs="Calibri"/>
        </w:rPr>
        <w:t>3</w:t>
      </w:r>
      <w:r w:rsidRPr="29DA4B51" w:rsidR="428D6DA7">
        <w:rPr>
          <w:rFonts w:ascii="Calibri" w:hAnsi="Calibri" w:cs="Calibri"/>
        </w:rPr>
        <w:t xml:space="preserve"> </w:t>
      </w:r>
    </w:p>
    <w:p w:rsidR="358A750D" w:rsidP="358A750D" w:rsidRDefault="358A750D" w14:paraId="68FEB2F1" w14:textId="24426E9D">
      <w:pPr>
        <w:pStyle w:val="Normal"/>
      </w:pPr>
      <w:r w:rsidR="6B29B337">
        <w:drawing>
          <wp:inline wp14:editId="1A7C0417" wp14:anchorId="27072B7A">
            <wp:extent cx="5724524" cy="5210174"/>
            <wp:effectExtent l="0" t="0" r="0" b="0"/>
            <wp:docPr id="10705931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fa75ab56cb44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52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8A750D" w:rsidP="358A750D" w:rsidRDefault="358A750D" w14:paraId="142BDAB5" w14:textId="4ECF90EF">
      <w:pPr>
        <w:pStyle w:val="Normal"/>
        <w:rPr>
          <w:rFonts w:ascii="Calibri" w:hAnsi="Calibri" w:cs="Calibri"/>
        </w:rPr>
      </w:pPr>
    </w:p>
    <w:p w:rsidR="358A750D" w:rsidP="358A750D" w:rsidRDefault="358A750D" w14:paraId="2060074C" w14:textId="3B22F353">
      <w:pPr>
        <w:pStyle w:val="Normal"/>
        <w:rPr>
          <w:rFonts w:ascii="Calibri" w:hAnsi="Calibri" w:cs="Calibri"/>
        </w:rPr>
      </w:pPr>
    </w:p>
    <w:p w:rsidR="358A750D" w:rsidP="358A750D" w:rsidRDefault="358A750D" w14:paraId="7D798E07" w14:textId="35E13BD5">
      <w:pPr>
        <w:pStyle w:val="Normal"/>
        <w:rPr>
          <w:rFonts w:ascii="Calibri" w:hAnsi="Calibri" w:cs="Calibri"/>
        </w:rPr>
      </w:pPr>
    </w:p>
    <w:p w:rsidR="358A750D" w:rsidP="358A750D" w:rsidRDefault="358A750D" w14:paraId="617B7D57" w14:textId="5A2881C3">
      <w:pPr>
        <w:pStyle w:val="Normal"/>
        <w:rPr>
          <w:rFonts w:ascii="Calibri" w:hAnsi="Calibri" w:cs="Calibri"/>
        </w:rPr>
      </w:pPr>
    </w:p>
    <w:p w:rsidR="358A750D" w:rsidP="358A750D" w:rsidRDefault="358A750D" w14:paraId="3A354656" w14:textId="0358F89B">
      <w:pPr>
        <w:pStyle w:val="Normal"/>
        <w:rPr>
          <w:rFonts w:ascii="Calibri" w:hAnsi="Calibri" w:cs="Calibri"/>
        </w:rPr>
      </w:pPr>
    </w:p>
    <w:p w:rsidR="358A750D" w:rsidP="358A750D" w:rsidRDefault="358A750D" w14:paraId="701DA2E3" w14:textId="1ED54985">
      <w:pPr>
        <w:pStyle w:val="Normal"/>
        <w:rPr>
          <w:rFonts w:ascii="Calibri" w:hAnsi="Calibri" w:cs="Calibri"/>
        </w:rPr>
      </w:pPr>
    </w:p>
    <w:p w:rsidR="358A750D" w:rsidP="358A750D" w:rsidRDefault="358A750D" w14:paraId="347EDCDB" w14:textId="02C1B209">
      <w:pPr>
        <w:pStyle w:val="Normal"/>
        <w:rPr>
          <w:rFonts w:ascii="Calibri" w:hAnsi="Calibri" w:cs="Calibri"/>
        </w:rPr>
      </w:pPr>
    </w:p>
    <w:p w:rsidR="29DA4B51" w:rsidRDefault="29DA4B51" w14:paraId="2D059294" w14:textId="7D9F8781">
      <w:r>
        <w:br w:type="page"/>
      </w:r>
    </w:p>
    <w:p w:rsidR="001F55A2" w:rsidP="29C6AEEC" w:rsidRDefault="00081E17" w14:paraId="0B8F2345" w14:textId="046A5CB9">
      <w:pPr>
        <w:pStyle w:val="Normal"/>
        <w:rPr>
          <w:rFonts w:ascii="Calibri" w:hAnsi="Calibri" w:cs="Calibri"/>
        </w:rPr>
      </w:pPr>
      <w:r w:rsidRPr="29DA4B51" w:rsidR="00081E17">
        <w:rPr>
          <w:rFonts w:ascii="Calibri" w:hAnsi="Calibri" w:cs="Calibri"/>
        </w:rPr>
        <w:t xml:space="preserve">Random </w:t>
      </w:r>
      <w:r w:rsidRPr="29DA4B51" w:rsidR="00081E17">
        <w:rPr>
          <w:rFonts w:ascii="Calibri" w:hAnsi="Calibri" w:cs="Calibri"/>
        </w:rPr>
        <w:t>forest</w:t>
      </w:r>
      <w:r w:rsidRPr="29DA4B51" w:rsidR="00081E17">
        <w:rPr>
          <w:rFonts w:ascii="Calibri" w:hAnsi="Calibri" w:cs="Calibri"/>
        </w:rPr>
        <w:t>, 2</w:t>
      </w:r>
      <w:r w:rsidRPr="29DA4B51" w:rsidR="0011332B">
        <w:rPr>
          <w:rFonts w:ascii="Calibri" w:hAnsi="Calibri" w:cs="Calibri"/>
        </w:rPr>
        <w:t>8.06.2023</w:t>
      </w:r>
    </w:p>
    <w:p w:rsidR="0011332B" w:rsidP="29DA4B51" w:rsidRDefault="0011332B" w14:paraId="74DAC673" w14:textId="6630E4BB">
      <w:pPr>
        <w:pStyle w:val="Normal"/>
      </w:pPr>
      <w:r w:rsidR="56C52076">
        <w:drawing>
          <wp:inline wp14:editId="4F9CBB53" wp14:anchorId="5E7C2933">
            <wp:extent cx="5724524" cy="5210174"/>
            <wp:effectExtent l="0" t="0" r="0" b="0"/>
            <wp:docPr id="16343507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6b33f494244e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52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32B" w:rsidRDefault="0011332B" w14:paraId="17BC2853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1332B" w:rsidRDefault="0011332B" w14:paraId="3982E31B" w14:textId="6EFA2F7B">
      <w:pPr>
        <w:rPr>
          <w:rFonts w:ascii="Calibri" w:hAnsi="Calibri" w:cs="Calibri"/>
        </w:rPr>
      </w:pPr>
      <w:r w:rsidRPr="29DA4B51" w:rsidR="0011332B">
        <w:rPr>
          <w:rFonts w:ascii="Calibri" w:hAnsi="Calibri" w:cs="Calibri"/>
        </w:rPr>
        <w:t xml:space="preserve">Random </w:t>
      </w:r>
      <w:r w:rsidRPr="29DA4B51" w:rsidR="0011332B">
        <w:rPr>
          <w:rFonts w:ascii="Calibri" w:hAnsi="Calibri" w:cs="Calibri"/>
        </w:rPr>
        <w:t>forest</w:t>
      </w:r>
      <w:r w:rsidRPr="29DA4B51" w:rsidR="0011332B">
        <w:rPr>
          <w:rFonts w:ascii="Calibri" w:hAnsi="Calibri" w:cs="Calibri"/>
        </w:rPr>
        <w:t>, 25.08.2023</w:t>
      </w:r>
    </w:p>
    <w:p w:rsidR="00B96B16" w:rsidP="29DA4B51" w:rsidRDefault="00B96B16" w14:paraId="07D635CD" w14:textId="2A74F8A3">
      <w:pPr>
        <w:pStyle w:val="Normal"/>
      </w:pPr>
      <w:r w:rsidR="50E2BC34">
        <w:drawing>
          <wp:inline wp14:editId="4D3059ED" wp14:anchorId="216D4D93">
            <wp:extent cx="5724524" cy="5210174"/>
            <wp:effectExtent l="0" t="0" r="0" b="0"/>
            <wp:docPr id="12042350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025bacc69246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52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B16" w:rsidRDefault="00B96B16" w14:paraId="24818682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1332B" w:rsidRDefault="00B96B16" w14:paraId="0211F776" w14:textId="02690218">
      <w:pPr>
        <w:rPr>
          <w:rFonts w:ascii="Calibri" w:hAnsi="Calibri" w:cs="Calibri"/>
        </w:rPr>
      </w:pPr>
      <w:r w:rsidRPr="29DA4B51" w:rsidR="00B96B16">
        <w:rPr>
          <w:rFonts w:ascii="Calibri" w:hAnsi="Calibri" w:cs="Calibri"/>
        </w:rPr>
        <w:t xml:space="preserve">Random </w:t>
      </w:r>
      <w:r w:rsidRPr="29DA4B51" w:rsidR="00B96B16">
        <w:rPr>
          <w:rFonts w:ascii="Calibri" w:hAnsi="Calibri" w:cs="Calibri"/>
        </w:rPr>
        <w:t>forest</w:t>
      </w:r>
      <w:r w:rsidRPr="29DA4B51" w:rsidR="00B96B16">
        <w:rPr>
          <w:rFonts w:ascii="Calibri" w:hAnsi="Calibri" w:cs="Calibri"/>
        </w:rPr>
        <w:t>, 27.09.2023</w:t>
      </w:r>
    </w:p>
    <w:p w:rsidRPr="00210491" w:rsidR="00B96B16" w:rsidP="29DA4B51" w:rsidRDefault="00B96B16" w14:paraId="4414DF43" w14:textId="5C738056">
      <w:pPr>
        <w:pStyle w:val="Normal"/>
      </w:pPr>
      <w:r w:rsidR="1A7C0417">
        <w:drawing>
          <wp:inline wp14:editId="6AF05388" wp14:anchorId="520FC5E6">
            <wp:extent cx="5724524" cy="5210174"/>
            <wp:effectExtent l="0" t="0" r="0" b="0"/>
            <wp:docPr id="4905555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a825790e9047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521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10491" w:rsidR="00B96B1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2EF5D5"/>
    <w:rsid w:val="00061325"/>
    <w:rsid w:val="00081E17"/>
    <w:rsid w:val="0011332B"/>
    <w:rsid w:val="001F55A2"/>
    <w:rsid w:val="00210491"/>
    <w:rsid w:val="002F51FA"/>
    <w:rsid w:val="008E2E05"/>
    <w:rsid w:val="00B639B9"/>
    <w:rsid w:val="00B96B16"/>
    <w:rsid w:val="00ED395B"/>
    <w:rsid w:val="0C2EF5D5"/>
    <w:rsid w:val="1A7C0417"/>
    <w:rsid w:val="29C6AEEC"/>
    <w:rsid w:val="29DA4B51"/>
    <w:rsid w:val="358A750D"/>
    <w:rsid w:val="416D92E9"/>
    <w:rsid w:val="41B78D1A"/>
    <w:rsid w:val="428D6DA7"/>
    <w:rsid w:val="4521E6EB"/>
    <w:rsid w:val="50E2BC34"/>
    <w:rsid w:val="548FFD47"/>
    <w:rsid w:val="56C52076"/>
    <w:rsid w:val="6B29B337"/>
    <w:rsid w:val="6F279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488D"/>
  <w15:chartTrackingRefBased/>
  <w15:docId w15:val="{FD69348B-BA83-4F28-A5DE-89138EA6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image" Target="/media/image7.png" Id="R8bf12660f4e84837" /><Relationship Type="http://schemas.openxmlformats.org/officeDocument/2006/relationships/image" Target="/media/image8.png" Id="R47fa75ab56cb4458" /><Relationship Type="http://schemas.openxmlformats.org/officeDocument/2006/relationships/image" Target="/media/image9.png" Id="R296b33f494244eae" /><Relationship Type="http://schemas.openxmlformats.org/officeDocument/2006/relationships/image" Target="/media/imagea.png" Id="R77025bacc69246f2" /><Relationship Type="http://schemas.openxmlformats.org/officeDocument/2006/relationships/image" Target="/media/imageb.png" Id="Rf4a825790e9047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Celine Jackson Koop</dc:creator>
  <keywords/>
  <dc:description/>
  <lastModifiedBy>Celine Jackson Koop</lastModifiedBy>
  <revision>13</revision>
  <dcterms:created xsi:type="dcterms:W3CDTF">2024-04-23T13:37:00.0000000Z</dcterms:created>
  <dcterms:modified xsi:type="dcterms:W3CDTF">2024-05-13T07:02:07.5911420Z</dcterms:modified>
</coreProperties>
</file>