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8BF238" w14:textId="51DB78BE" w:rsidR="005B3FEE" w:rsidRDefault="009B42C6" w:rsidP="00745C4C">
      <w:pPr>
        <w:pStyle w:val="Overskrift2"/>
      </w:pPr>
      <w:r>
        <w:t>Intervjuguide for prosjektet «Et utvalg tekstilredskaper fra Osebergfunnet»</w:t>
      </w:r>
    </w:p>
    <w:p w14:paraId="7006B4CD" w14:textId="77777777" w:rsidR="009B42C6" w:rsidRDefault="009B42C6" w:rsidP="009B42C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78C4F4D" w14:textId="77777777" w:rsidR="00D201D1" w:rsidRDefault="00D201D1" w:rsidP="009B42C6">
      <w:pPr>
        <w:pStyle w:val="Listeavsnit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Hva er håndverket ditt?</w:t>
      </w:r>
    </w:p>
    <w:p w14:paraId="27C59588" w14:textId="591D63D9" w:rsidR="009B42C6" w:rsidRDefault="009B42C6" w:rsidP="009B42C6">
      <w:pPr>
        <w:pStyle w:val="Listeavsnit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Hvor lenge har du holdt på med dette håndverket?</w:t>
      </w:r>
    </w:p>
    <w:p w14:paraId="06506B3B" w14:textId="4E102923" w:rsidR="009B42C6" w:rsidRDefault="009B42C6" w:rsidP="009B42C6">
      <w:pPr>
        <w:pStyle w:val="Listeavsnit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Hvilke observasjoner har du gjort med hensyn til:</w:t>
      </w:r>
    </w:p>
    <w:p w14:paraId="1BCEC451" w14:textId="1D5DE097" w:rsidR="009B42C6" w:rsidRDefault="009B42C6" w:rsidP="009B42C6">
      <w:pPr>
        <w:pStyle w:val="Listeavsnit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 sortering</w:t>
      </w:r>
      <w:r w:rsidR="00D201D1">
        <w:rPr>
          <w:rFonts w:ascii="Times New Roman" w:hAnsi="Times New Roman" w:cs="Times New Roman"/>
          <w:sz w:val="24"/>
          <w:szCs w:val="24"/>
        </w:rPr>
        <w:t>/ forbehandling</w:t>
      </w:r>
      <w:r>
        <w:rPr>
          <w:rFonts w:ascii="Times New Roman" w:hAnsi="Times New Roman" w:cs="Times New Roman"/>
          <w:sz w:val="24"/>
          <w:szCs w:val="24"/>
        </w:rPr>
        <w:t xml:space="preserve"> av ull:</w:t>
      </w:r>
    </w:p>
    <w:p w14:paraId="5F913D36" w14:textId="3579A8D5" w:rsidR="009B42C6" w:rsidRDefault="009B42C6" w:rsidP="009B42C6">
      <w:pPr>
        <w:pStyle w:val="Listeavsnitt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Hvilke kvaliteter ser du etter i ullen du sorterer?</w:t>
      </w:r>
    </w:p>
    <w:p w14:paraId="41919824" w14:textId="56DF8568" w:rsidR="009B42C6" w:rsidRDefault="00D201D1" w:rsidP="009B42C6">
      <w:pPr>
        <w:pStyle w:val="Listeavsnitt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Hvordan sorterer du? </w:t>
      </w:r>
    </w:p>
    <w:p w14:paraId="05D60846" w14:textId="77777777" w:rsidR="00D201D1" w:rsidRDefault="00D201D1" w:rsidP="00D201D1">
      <w:pPr>
        <w:pStyle w:val="Listeavsnitt"/>
        <w:spacing w:line="360" w:lineRule="auto"/>
        <w:ind w:left="1800"/>
        <w:rPr>
          <w:rFonts w:ascii="Times New Roman" w:hAnsi="Times New Roman" w:cs="Times New Roman"/>
          <w:sz w:val="24"/>
          <w:szCs w:val="24"/>
        </w:rPr>
      </w:pPr>
    </w:p>
    <w:p w14:paraId="7FB17B98" w14:textId="55D541C1" w:rsidR="00D201D1" w:rsidRDefault="00D201D1" w:rsidP="00D201D1">
      <w:pPr>
        <w:pStyle w:val="Listeavsnit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 vasking og kamming av ull:</w:t>
      </w:r>
    </w:p>
    <w:p w14:paraId="04F14F50" w14:textId="44483A5F" w:rsidR="00D201D1" w:rsidRDefault="00D201D1" w:rsidP="00D201D1">
      <w:pPr>
        <w:pStyle w:val="Listeavsnitt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Vasker du ulla før du kammer den? Hvorfor? Hvorfor ikke?</w:t>
      </w:r>
    </w:p>
    <w:p w14:paraId="2BEB56D4" w14:textId="315BBC31" w:rsidR="00D201D1" w:rsidRDefault="00D201D1" w:rsidP="00D201D1">
      <w:pPr>
        <w:pStyle w:val="Listeavsnitt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Hva slags ullkam benytter du? Med 1 rad </w:t>
      </w:r>
      <w:proofErr w:type="spellStart"/>
      <w:r>
        <w:rPr>
          <w:rFonts w:ascii="Times New Roman" w:hAnsi="Times New Roman" w:cs="Times New Roman"/>
          <w:sz w:val="24"/>
          <w:szCs w:val="24"/>
        </w:rPr>
        <w:t>tinner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Med 2 rader </w:t>
      </w:r>
      <w:proofErr w:type="spellStart"/>
      <w:r>
        <w:rPr>
          <w:rFonts w:ascii="Times New Roman" w:hAnsi="Times New Roman" w:cs="Times New Roman"/>
          <w:sz w:val="24"/>
          <w:szCs w:val="24"/>
        </w:rPr>
        <w:t>tinner</w:t>
      </w:r>
      <w:proofErr w:type="spellEnd"/>
      <w:r>
        <w:rPr>
          <w:rFonts w:ascii="Times New Roman" w:hAnsi="Times New Roman" w:cs="Times New Roman"/>
          <w:sz w:val="24"/>
          <w:szCs w:val="24"/>
        </w:rPr>
        <w:t>? Hvorfor?</w:t>
      </w:r>
    </w:p>
    <w:p w14:paraId="2DF30101" w14:textId="59E5A73C" w:rsidR="00D201D1" w:rsidRDefault="00D201D1" w:rsidP="00D201D1">
      <w:pPr>
        <w:pStyle w:val="Listeavsnitt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Hvordan kammer du ulla? Gjør du noe med kammene før de brukes?</w:t>
      </w:r>
    </w:p>
    <w:p w14:paraId="047C5C90" w14:textId="77777777" w:rsidR="00D201D1" w:rsidRPr="00D201D1" w:rsidRDefault="00D201D1" w:rsidP="00D201D1">
      <w:pPr>
        <w:pStyle w:val="Listeavsnitt"/>
        <w:spacing w:line="360" w:lineRule="auto"/>
        <w:ind w:left="1800"/>
        <w:rPr>
          <w:rFonts w:ascii="Times New Roman" w:hAnsi="Times New Roman" w:cs="Times New Roman"/>
          <w:sz w:val="24"/>
          <w:szCs w:val="24"/>
        </w:rPr>
      </w:pPr>
    </w:p>
    <w:p w14:paraId="14B1CC02" w14:textId="7EAA1D1E" w:rsidR="009B42C6" w:rsidRDefault="009B42C6" w:rsidP="009B42C6">
      <w:pPr>
        <w:pStyle w:val="Listeavsnit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Om spinning på håndtein: </w:t>
      </w:r>
    </w:p>
    <w:p w14:paraId="2A5AEE1B" w14:textId="5E1531C4" w:rsidR="009B42C6" w:rsidRPr="009B42C6" w:rsidRDefault="009B42C6" w:rsidP="009B42C6">
      <w:pPr>
        <w:pStyle w:val="Listeavsnitt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B42C6">
        <w:rPr>
          <w:rFonts w:ascii="Times New Roman" w:hAnsi="Times New Roman" w:cs="Times New Roman"/>
          <w:sz w:val="24"/>
          <w:szCs w:val="24"/>
        </w:rPr>
        <w:t xml:space="preserve">Hvilken påvirkning vekten på </w:t>
      </w:r>
      <w:proofErr w:type="spellStart"/>
      <w:r w:rsidRPr="009B42C6">
        <w:rPr>
          <w:rFonts w:ascii="Times New Roman" w:hAnsi="Times New Roman" w:cs="Times New Roman"/>
          <w:sz w:val="24"/>
          <w:szCs w:val="24"/>
        </w:rPr>
        <w:t>tenvekten</w:t>
      </w:r>
      <w:proofErr w:type="spellEnd"/>
      <w:r w:rsidRPr="009B42C6">
        <w:rPr>
          <w:rFonts w:ascii="Times New Roman" w:hAnsi="Times New Roman" w:cs="Times New Roman"/>
          <w:sz w:val="24"/>
          <w:szCs w:val="24"/>
        </w:rPr>
        <w:t xml:space="preserve"> har?</w:t>
      </w:r>
      <w:r>
        <w:rPr>
          <w:rFonts w:ascii="Times New Roman" w:hAnsi="Times New Roman" w:cs="Times New Roman"/>
          <w:sz w:val="24"/>
          <w:szCs w:val="24"/>
        </w:rPr>
        <w:t xml:space="preserve"> Hva er ideell vekt i forhold til tykkelse på garnet (tynt/ tykt)?</w:t>
      </w:r>
    </w:p>
    <w:p w14:paraId="4BFC48EF" w14:textId="4FDB2D14" w:rsidR="009B42C6" w:rsidRDefault="009B42C6" w:rsidP="009B42C6">
      <w:pPr>
        <w:pStyle w:val="Listeavsnitt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Hva slags ull du foretrekker å spinne av?</w:t>
      </w:r>
    </w:p>
    <w:p w14:paraId="5F3E5427" w14:textId="2DF0B8F6" w:rsidR="009B42C6" w:rsidRDefault="009B42C6" w:rsidP="009B42C6">
      <w:pPr>
        <w:pStyle w:val="Listeavsnitt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Spinning «in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grease</w:t>
      </w:r>
      <w:proofErr w:type="spellEnd"/>
      <w:r>
        <w:rPr>
          <w:rFonts w:ascii="Times New Roman" w:hAnsi="Times New Roman" w:cs="Times New Roman"/>
          <w:sz w:val="24"/>
          <w:szCs w:val="24"/>
        </w:rPr>
        <w:t>» (uten å vaske ulla før spinning)?</w:t>
      </w:r>
    </w:p>
    <w:p w14:paraId="2B118C71" w14:textId="2E561E36" w:rsidR="009B42C6" w:rsidRDefault="009B42C6" w:rsidP="009B42C6">
      <w:pPr>
        <w:pStyle w:val="Listeavsnitt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Hvilken spinneretning faller mest naturlig for deg? S-spinn? Z-spinn?</w:t>
      </w:r>
    </w:p>
    <w:p w14:paraId="61751805" w14:textId="72C4C4DE" w:rsidR="009B42C6" w:rsidRDefault="009B42C6" w:rsidP="009B42C6">
      <w:pPr>
        <w:pStyle w:val="Listeavsnitt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Hva slags håndtein bruker du til å spinne sammen 2-tråds garn: Med </w:t>
      </w:r>
      <w:proofErr w:type="spellStart"/>
      <w:r>
        <w:rPr>
          <w:rFonts w:ascii="Times New Roman" w:hAnsi="Times New Roman" w:cs="Times New Roman"/>
          <w:sz w:val="24"/>
          <w:szCs w:val="24"/>
        </w:rPr>
        <w:t>topplassert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tenvekt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eller </w:t>
      </w:r>
      <w:proofErr w:type="spellStart"/>
      <w:r>
        <w:rPr>
          <w:rFonts w:ascii="Times New Roman" w:hAnsi="Times New Roman" w:cs="Times New Roman"/>
          <w:sz w:val="24"/>
          <w:szCs w:val="24"/>
        </w:rPr>
        <w:t>bunnplassert</w:t>
      </w:r>
      <w:proofErr w:type="spellEnd"/>
      <w:r>
        <w:rPr>
          <w:rFonts w:ascii="Times New Roman" w:hAnsi="Times New Roman" w:cs="Times New Roman"/>
          <w:sz w:val="24"/>
          <w:szCs w:val="24"/>
        </w:rPr>
        <w:t>? Hva er i så fall grunnen til valget?</w:t>
      </w:r>
    </w:p>
    <w:p w14:paraId="6C70E3AD" w14:textId="5A11336B" w:rsidR="00D201D1" w:rsidRDefault="00D201D1" w:rsidP="009B42C6">
      <w:pPr>
        <w:pStyle w:val="Listeavsnitt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Hva slags garnkvalitet, av hvilken ullsort/ del av ulla foretrekker du til renningsgarn når/ hvis du vever?</w:t>
      </w:r>
    </w:p>
    <w:p w14:paraId="1F1A7CD1" w14:textId="77777777" w:rsidR="00D201D1" w:rsidRDefault="00D201D1" w:rsidP="00D201D1">
      <w:pPr>
        <w:pStyle w:val="Listeavsnitt"/>
        <w:spacing w:line="360" w:lineRule="auto"/>
        <w:ind w:left="1800"/>
        <w:rPr>
          <w:rFonts w:ascii="Times New Roman" w:hAnsi="Times New Roman" w:cs="Times New Roman"/>
          <w:sz w:val="24"/>
          <w:szCs w:val="24"/>
        </w:rPr>
      </w:pPr>
    </w:p>
    <w:p w14:paraId="5F2BF79D" w14:textId="002CDA3F" w:rsidR="009B42C6" w:rsidRDefault="00D201D1">
      <w:pPr>
        <w:pStyle w:val="Listeavsnit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Om </w:t>
      </w:r>
      <w:proofErr w:type="spellStart"/>
      <w:r>
        <w:rPr>
          <w:rFonts w:ascii="Times New Roman" w:hAnsi="Times New Roman" w:cs="Times New Roman"/>
          <w:sz w:val="24"/>
          <w:szCs w:val="24"/>
        </w:rPr>
        <w:t>billedveving</w:t>
      </w:r>
      <w:proofErr w:type="spellEnd"/>
      <w:r>
        <w:rPr>
          <w:rFonts w:ascii="Times New Roman" w:hAnsi="Times New Roman" w:cs="Times New Roman"/>
          <w:sz w:val="24"/>
          <w:szCs w:val="24"/>
        </w:rPr>
        <w:t>/ veving på opprettstående vevstol med to bommer:</w:t>
      </w:r>
    </w:p>
    <w:p w14:paraId="301A4375" w14:textId="7F082B1C" w:rsidR="00D201D1" w:rsidRDefault="00D201D1" w:rsidP="00D201D1">
      <w:pPr>
        <w:pStyle w:val="Listeavsnitt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Hva slags renning benytter du? Kontinuerlig renning eller </w:t>
      </w:r>
      <w:proofErr w:type="spellStart"/>
      <w:r>
        <w:rPr>
          <w:rFonts w:ascii="Times New Roman" w:hAnsi="Times New Roman" w:cs="Times New Roman"/>
          <w:sz w:val="24"/>
          <w:szCs w:val="24"/>
        </w:rPr>
        <w:t>énsidig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renning?</w:t>
      </w:r>
    </w:p>
    <w:p w14:paraId="6444135B" w14:textId="052F97B0" w:rsidR="00D201D1" w:rsidRDefault="00D201D1" w:rsidP="00D201D1">
      <w:pPr>
        <w:pStyle w:val="Listeavsnitt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Hvis kontinuerlig, hvilken metode? Vendt renning eller spiralrent?</w:t>
      </w:r>
    </w:p>
    <w:p w14:paraId="23F8FEAC" w14:textId="0EE056E0" w:rsidR="00D201D1" w:rsidRDefault="00D201D1" w:rsidP="00D201D1">
      <w:pPr>
        <w:pStyle w:val="Listeavsnitt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Hvor stram foretrekker du at renningen er? Hvordan strammer du renningen? Hvordan avgjør du at strammingen er «riktig»?</w:t>
      </w:r>
    </w:p>
    <w:p w14:paraId="1E560878" w14:textId="635B611A" w:rsidR="00745C4C" w:rsidRDefault="00745C4C" w:rsidP="00D201D1">
      <w:pPr>
        <w:pStyle w:val="Listeavsnitt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Hvilke redskaper benytter du underveis i vevingen (Eks: Skyttel, garnbunter, </w:t>
      </w:r>
      <w:proofErr w:type="spellStart"/>
      <w:r>
        <w:rPr>
          <w:rFonts w:ascii="Times New Roman" w:hAnsi="Times New Roman" w:cs="Times New Roman"/>
          <w:sz w:val="24"/>
          <w:szCs w:val="24"/>
        </w:rPr>
        <w:t>vevkniv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vevgaffel</w:t>
      </w:r>
      <w:proofErr w:type="spellEnd"/>
      <w:r>
        <w:rPr>
          <w:rFonts w:ascii="Times New Roman" w:hAnsi="Times New Roman" w:cs="Times New Roman"/>
          <w:sz w:val="24"/>
          <w:szCs w:val="24"/>
        </w:rPr>
        <w:t>, annet)?’</w:t>
      </w:r>
    </w:p>
    <w:p w14:paraId="45A105A8" w14:textId="57626172" w:rsidR="00745C4C" w:rsidRDefault="00745C4C" w:rsidP="00D201D1">
      <w:pPr>
        <w:pStyle w:val="Listeavsnitt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Hvordan starter/ avslutter du vevnaden?</w:t>
      </w:r>
    </w:p>
    <w:p w14:paraId="04DB1950" w14:textId="77954DAC" w:rsidR="00745C4C" w:rsidRDefault="00745C4C" w:rsidP="00D201D1">
      <w:pPr>
        <w:pStyle w:val="Listeavsnitt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Hvilke materialer foretrekker du å veve med?</w:t>
      </w:r>
    </w:p>
    <w:p w14:paraId="4C37A34D" w14:textId="4B696F54" w:rsidR="00745C4C" w:rsidRDefault="00745C4C" w:rsidP="00D201D1">
      <w:pPr>
        <w:pStyle w:val="Listeavsnitt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Hva er inspirasjonen for din vevemåte?</w:t>
      </w:r>
    </w:p>
    <w:p w14:paraId="18D2BECD" w14:textId="77777777" w:rsidR="00745C4C" w:rsidRDefault="00745C4C" w:rsidP="00745C4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745C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18C69B8"/>
    <w:multiLevelType w:val="hybridMultilevel"/>
    <w:tmpl w:val="A8A089BA"/>
    <w:lvl w:ilvl="0" w:tplc="D0BA06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65AF8B0">
      <w:start w:val="1"/>
      <w:numFmt w:val="lowerRoman"/>
      <w:lvlText w:val="%2)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21611B3"/>
    <w:multiLevelType w:val="hybridMultilevel"/>
    <w:tmpl w:val="707CD19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0018919">
    <w:abstractNumId w:val="1"/>
  </w:num>
  <w:num w:numId="2" w16cid:durableId="8869187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42C6"/>
    <w:rsid w:val="00195E0C"/>
    <w:rsid w:val="002E230D"/>
    <w:rsid w:val="003B55E5"/>
    <w:rsid w:val="004624D9"/>
    <w:rsid w:val="005B3FEE"/>
    <w:rsid w:val="00745C4C"/>
    <w:rsid w:val="008C4894"/>
    <w:rsid w:val="0091351F"/>
    <w:rsid w:val="00987C6C"/>
    <w:rsid w:val="009B42C6"/>
    <w:rsid w:val="00D201D1"/>
    <w:rsid w:val="00E06204"/>
    <w:rsid w:val="00E07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BD3E1"/>
  <w15:chartTrackingRefBased/>
  <w15:docId w15:val="{5AF0EE89-6B83-4A79-B12F-102A60FFE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45C4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9B42C6"/>
    <w:pPr>
      <w:ind w:left="720"/>
      <w:contextualSpacing/>
    </w:pPr>
  </w:style>
  <w:style w:type="paragraph" w:styleId="Tittel">
    <w:name w:val="Title"/>
    <w:basedOn w:val="Normal"/>
    <w:next w:val="Normal"/>
    <w:link w:val="TittelTegn"/>
    <w:uiPriority w:val="10"/>
    <w:qFormat/>
    <w:rsid w:val="00745C4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745C4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745C4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263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Astri Bryde</dc:creator>
  <cp:keywords/>
  <dc:description/>
  <cp:lastModifiedBy>Astri Bryde</cp:lastModifiedBy>
  <cp:revision>3</cp:revision>
  <cp:lastPrinted>2024-04-03T21:36:00Z</cp:lastPrinted>
  <dcterms:created xsi:type="dcterms:W3CDTF">2023-05-19T08:05:00Z</dcterms:created>
  <dcterms:modified xsi:type="dcterms:W3CDTF">2024-05-11T09:17:00Z</dcterms:modified>
</cp:coreProperties>
</file>