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7DCB" w14:textId="6C3DECE3" w:rsidR="00B717D4" w:rsidRPr="005D3802" w:rsidRDefault="00B717D4" w:rsidP="005D38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r w:rsidRPr="005D38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Vil du delta i forskningsprosjektet</w:t>
      </w:r>
    </w:p>
    <w:p w14:paraId="1EB5A997" w14:textId="3A37D9B3" w:rsidR="003A313B" w:rsidRDefault="003A313B" w:rsidP="00B717D4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</w:p>
    <w:p w14:paraId="0BA78BAF" w14:textId="5B779633" w:rsidR="003A313B" w:rsidRPr="008D13F0" w:rsidRDefault="003A313B" w:rsidP="00B717D4">
      <w:pPr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eastAsia="nb-NO"/>
        </w:rPr>
      </w:pPr>
      <w:proofErr w:type="gramStart"/>
      <w:r w:rsidRPr="008D13F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eastAsia="nb-NO"/>
        </w:rPr>
        <w:t>Et komparativt casestudie</w:t>
      </w:r>
      <w:proofErr w:type="gramEnd"/>
      <w:r w:rsidRPr="008D13F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eastAsia="nb-NO"/>
        </w:rPr>
        <w:t xml:space="preserve"> av annerledes-klubben Mjøndalen: Hvordan klare å etablere seg som eliteserieklubb? </w:t>
      </w:r>
    </w:p>
    <w:p w14:paraId="15CA0C8E" w14:textId="035057E4" w:rsidR="003A313B" w:rsidRDefault="003A313B" w:rsidP="00B717D4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</w:p>
    <w:p w14:paraId="3C487110" w14:textId="148A58C7" w:rsidR="003A313B" w:rsidRPr="008D13F0" w:rsidRDefault="003A313B" w:rsidP="00B717D4">
      <w:pPr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8D13F0">
        <w:rPr>
          <w:rFonts w:ascii="Times New Roman" w:hAnsi="Times New Roman" w:cs="Times New Roman"/>
          <w:b/>
        </w:rPr>
        <w:t xml:space="preserve">Dette er et spørsmål til deg om å delta i et forskningsprosjekt hvor formålet er å </w:t>
      </w:r>
      <w:r w:rsidRPr="008D13F0">
        <w:rPr>
          <w:rFonts w:ascii="Times New Roman" w:hAnsi="Times New Roman" w:cs="Times New Roman"/>
          <w:b/>
          <w:color w:val="538135" w:themeColor="accent6" w:themeShade="BF"/>
        </w:rPr>
        <w:t xml:space="preserve">undersøke likheter og forskjeller mellom Mjøndalen fotball og en komparativ klubb, og se hvordan klubber jobber ulikt i forhold til hverandre. </w:t>
      </w:r>
      <w:r w:rsidRPr="008D13F0">
        <w:rPr>
          <w:rFonts w:ascii="Times New Roman" w:hAnsi="Times New Roman" w:cs="Times New Roman"/>
          <w:b/>
        </w:rPr>
        <w:t>I dette skrivet gir vi deg informasjon om målene for prosjektet og hva deltakelse vil innebære for deg.</w:t>
      </w:r>
    </w:p>
    <w:p w14:paraId="07C8F857" w14:textId="77777777" w:rsidR="00B717D4" w:rsidRPr="003A313B" w:rsidRDefault="00B717D4" w:rsidP="00B717D4">
      <w:pPr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nb-NO"/>
        </w:rPr>
      </w:pPr>
    </w:p>
    <w:p w14:paraId="44060B3A" w14:textId="6C995B12" w:rsidR="00B717D4" w:rsidRPr="00B717D4" w:rsidRDefault="003A313B" w:rsidP="00B717D4">
      <w:pPr>
        <w:rPr>
          <w:rFonts w:ascii="Times New Roman" w:eastAsia="Times New Roman" w:hAnsi="Times New Roman" w:cs="Times New Roman"/>
          <w:lang w:eastAsia="nb-NO"/>
        </w:rPr>
      </w:pPr>
      <w:r w:rsidRPr="008D13F0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Formål</w:t>
      </w:r>
    </w:p>
    <w:p w14:paraId="36E97B99" w14:textId="77777777" w:rsidR="00B717D4" w:rsidRPr="00B717D4" w:rsidRDefault="00B717D4" w:rsidP="00B717D4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36377A05" w14:textId="386AB05E" w:rsidR="00B717D4" w:rsidRPr="00B717D4" w:rsidRDefault="00B717D4" w:rsidP="00B717D4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nb-NO"/>
        </w:rPr>
      </w:pPr>
      <w:r w:rsidRPr="00B717D4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I denne studien ønsker jeg å bidra til å løfte norsk fotball videre på den positive utviklingen som har vært de siste årene. Studien dreier seg hovedsakelig om likheter og ulikheter mellom </w:t>
      </w:r>
      <w:r w:rsidR="00A83DEA"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topp</w:t>
      </w:r>
      <w:r w:rsidRPr="00B717D4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klubber - særlig inn mot akademiklassifiseringen. Vi ser enkelte klubber har forskjellige stjerner og metoder i arbeidet for å få frem unge lovende spillere til A-lag og videre ut i verden. Finnes det noen klare metoder/rød tråd som skiller seg ut for å få størst mulig suksess innenfor talentutviklingen? </w:t>
      </w:r>
    </w:p>
    <w:p w14:paraId="0950D8B4" w14:textId="77777777" w:rsidR="00B717D4" w:rsidRPr="00B717D4" w:rsidRDefault="00B717D4" w:rsidP="00B717D4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nb-NO"/>
        </w:rPr>
      </w:pPr>
    </w:p>
    <w:p w14:paraId="7D961E6B" w14:textId="6428C24C" w:rsidR="00B717D4" w:rsidRPr="00B717D4" w:rsidRDefault="00B717D4" w:rsidP="00B717D4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nb-NO"/>
        </w:rPr>
      </w:pPr>
      <w:r w:rsidRPr="00B717D4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Gjennom studien ønsker jeg å gjøre intervjuer med de forskjellige rollene i </w:t>
      </w:r>
      <w:r w:rsidR="00A83DEA"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MIF og sammenliknbar klubb</w:t>
      </w:r>
      <w:r w:rsidRPr="00B717D4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 for å få de ulike synsvinklene på ulike ting. Rollene er i hovedsak Sportssjef, Utviklingsansvarlig og hovedtrenere akademi. Studien er </w:t>
      </w:r>
      <w:r w:rsidR="00814BA2"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en </w:t>
      </w:r>
      <w:r w:rsidR="00A83DEA"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komparativ </w:t>
      </w:r>
      <w:r w:rsidR="00814BA2"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casestudie</w:t>
      </w:r>
      <w:r w:rsidRPr="00B717D4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 gjennom Mjøndalen fotball som tar utgangspunkt i en kartlegging av MIF som klubb, og sammenligner ulike kategorier </w:t>
      </w:r>
      <w:r w:rsidR="00A83DEA"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fra akademiklassifiseringen </w:t>
      </w:r>
      <w:r w:rsidRPr="00B717D4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med </w:t>
      </w:r>
      <w:r w:rsidR="00814BA2"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en sammenliknbar klubb som har gjort suksess de siste 10 årene. </w:t>
      </w:r>
    </w:p>
    <w:p w14:paraId="0319F572" w14:textId="77777777" w:rsidR="00B717D4" w:rsidRPr="00B717D4" w:rsidRDefault="00B717D4" w:rsidP="00B717D4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nb-NO"/>
        </w:rPr>
      </w:pPr>
    </w:p>
    <w:p w14:paraId="15E9D296" w14:textId="0593642F" w:rsidR="00B717D4" w:rsidRPr="00B717D4" w:rsidRDefault="00B717D4" w:rsidP="00B717D4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nb-NO"/>
        </w:rPr>
      </w:pPr>
      <w:r w:rsidRPr="00B717D4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En av grunnene til at vi ønsker deres klubb med i prosjektet er for deres kategorier i akademiklas</w:t>
      </w:r>
      <w:r w:rsidR="00A83DEA"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s</w:t>
      </w:r>
      <w:r w:rsidRPr="00B717D4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ifiseringen som deres klubb scorer godt på. Her ønsker vi å se på hva som gjøres likt, og hva som eventuelt gjøres annerledes/bedre hos sammenlignbar klubb. </w:t>
      </w:r>
      <w:r w:rsidR="00A83DEA"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De fire kategoriene på akademiklassifiseringen jeg ønsker å studere nøyere er skole/fotball, kompetanse, produktivitet og treningspro</w:t>
      </w:r>
      <w:r w:rsidR="00F00383"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sessen. </w:t>
      </w:r>
    </w:p>
    <w:p w14:paraId="46407280" w14:textId="20ECA934" w:rsidR="00B717D4" w:rsidRDefault="00B717D4" w:rsidP="00B717D4">
      <w:pPr>
        <w:spacing w:after="240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3223F726" w14:textId="412F8EA1" w:rsidR="00814BA2" w:rsidRPr="008D13F0" w:rsidRDefault="00814BA2" w:rsidP="00B717D4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8D13F0">
        <w:rPr>
          <w:rFonts w:ascii="Times New Roman" w:eastAsia="Times New Roman" w:hAnsi="Times New Roman" w:cs="Times New Roman"/>
          <w:lang w:eastAsia="nb-NO"/>
        </w:rPr>
        <w:t>Hvem er ansvarlig for forskningsprosjektet?</w:t>
      </w:r>
    </w:p>
    <w:p w14:paraId="649DAAD0" w14:textId="12151D6C" w:rsidR="00814BA2" w:rsidRPr="008D13F0" w:rsidRDefault="00814BA2" w:rsidP="00B717D4">
      <w:pPr>
        <w:spacing w:after="240"/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Universitetet i Sørøst-Norge er ansvarlig for prosjektet.</w:t>
      </w:r>
    </w:p>
    <w:p w14:paraId="3AF511A8" w14:textId="5AB19C4C" w:rsidR="00814BA2" w:rsidRPr="008D13F0" w:rsidRDefault="00814BA2" w:rsidP="00B717D4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8D13F0">
        <w:rPr>
          <w:rFonts w:ascii="Times New Roman" w:eastAsia="Times New Roman" w:hAnsi="Times New Roman" w:cs="Times New Roman"/>
          <w:lang w:eastAsia="nb-NO"/>
        </w:rPr>
        <w:t>Hvorfor har du fått spørsmål om å delta?</w:t>
      </w:r>
    </w:p>
    <w:p w14:paraId="6AC5E566" w14:textId="6EF064FF" w:rsidR="00814BA2" w:rsidRPr="008D13F0" w:rsidRDefault="001C36C7" w:rsidP="00B717D4">
      <w:pPr>
        <w:spacing w:after="240"/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Du har blitt spurt fordi vi tror </w:t>
      </w:r>
      <w:r w:rsidR="005D3802"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du kan hjelpe til å svare på spørsmålene for å belyse problemstillingen på en slik måte at vi kan bruke kunnskapen til å forbedre praksisen/utviklingen av norsk fotball. </w:t>
      </w:r>
    </w:p>
    <w:p w14:paraId="75CB9F92" w14:textId="34638134" w:rsidR="005D3802" w:rsidRPr="008D13F0" w:rsidRDefault="005D3802" w:rsidP="00B717D4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8D13F0">
        <w:rPr>
          <w:rFonts w:ascii="Times New Roman" w:eastAsia="Times New Roman" w:hAnsi="Times New Roman" w:cs="Times New Roman"/>
          <w:lang w:eastAsia="nb-NO"/>
        </w:rPr>
        <w:t>Hva innebærer det for deg å delta?</w:t>
      </w:r>
    </w:p>
    <w:p w14:paraId="686071C5" w14:textId="6887CFA5" w:rsidR="005D3802" w:rsidRPr="008D13F0" w:rsidRDefault="005879E8" w:rsidP="00B717D4">
      <w:pPr>
        <w:spacing w:after="240"/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Hvis du velger å delta i prosjektet, innebærer det at du stiller til et intervju (som varer om lag en time), for å samle inn data til problemstilling forklart tidligere. Det vil bli brukt en lydopptaker for å gi mulighet til å analysere dataene i etterkant av intervjuet. Du som intervju-objekt kan være trygg på at lydopptaket blir slettet etter endt prosjekt. </w:t>
      </w:r>
      <w:r w:rsidR="004D37B9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br/>
      </w:r>
      <w:r w:rsidR="004D37B9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lastRenderedPageBreak/>
        <w:t xml:space="preserve">Legger til info av at du er anonym i prosjektet, men kan bli identifisert gjennom beskrivelse av din rolle/stilling i klubben. </w:t>
      </w:r>
    </w:p>
    <w:p w14:paraId="2ED9EC2D" w14:textId="2D2A37F3" w:rsidR="005879E8" w:rsidRPr="008D13F0" w:rsidRDefault="005879E8" w:rsidP="005879E8">
      <w:pPr>
        <w:pStyle w:val="Topptekst"/>
      </w:pPr>
      <w:r w:rsidRPr="008D13F0">
        <w:rPr>
          <w:b/>
        </w:rPr>
        <w:t>Det er frivillig å delta</w:t>
      </w:r>
      <w:r w:rsidRPr="008D13F0">
        <w:rPr>
          <w:b/>
        </w:rPr>
        <w:br/>
      </w:r>
      <w:r w:rsidRPr="008D13F0">
        <w:t xml:space="preserve">Det er frivillig å delta i prosjektet. Hvis du velger å delta, kan du når som helst trekke samtykket tilbake uten å oppgi noen grunn. Alle dine personopplysninger vil da bli slettet. Det vil ikke ha noen negative konsekvenser for deg hvis du ikke vil delta eller senere velger å trekke deg. </w:t>
      </w:r>
    </w:p>
    <w:p w14:paraId="7946395C" w14:textId="77777777" w:rsidR="005879E8" w:rsidRPr="005879E8" w:rsidRDefault="005879E8" w:rsidP="005879E8">
      <w:pPr>
        <w:pStyle w:val="Brdtekst"/>
        <w:rPr>
          <w:rFonts w:ascii="Times New Roman" w:hAnsi="Times New Roman"/>
          <w:b/>
          <w:iCs w:val="0"/>
          <w:color w:val="538135" w:themeColor="accent6" w:themeShade="BF"/>
          <w:sz w:val="24"/>
        </w:rPr>
      </w:pPr>
    </w:p>
    <w:p w14:paraId="16137569" w14:textId="77777777" w:rsidR="005879E8" w:rsidRPr="008D13F0" w:rsidRDefault="005879E8" w:rsidP="005879E8">
      <w:pPr>
        <w:pStyle w:val="Brdtekst"/>
        <w:rPr>
          <w:rFonts w:ascii="Times New Roman" w:hAnsi="Times New Roman"/>
          <w:sz w:val="24"/>
        </w:rPr>
      </w:pPr>
      <w:r w:rsidRPr="008D13F0">
        <w:rPr>
          <w:rFonts w:ascii="Times New Roman" w:hAnsi="Times New Roman"/>
          <w:b/>
          <w:iCs w:val="0"/>
          <w:sz w:val="24"/>
        </w:rPr>
        <w:t>Ditt personvern – hvordan vi oppbevarer og bruker dine opplysninger</w:t>
      </w:r>
      <w:r w:rsidRPr="008D13F0">
        <w:rPr>
          <w:rFonts w:ascii="Times New Roman" w:hAnsi="Times New Roman"/>
          <w:sz w:val="24"/>
        </w:rPr>
        <w:t xml:space="preserve"> </w:t>
      </w:r>
    </w:p>
    <w:p w14:paraId="038C01B5" w14:textId="77777777" w:rsidR="005879E8" w:rsidRPr="008D13F0" w:rsidRDefault="005879E8" w:rsidP="005879E8">
      <w:r w:rsidRPr="008D13F0">
        <w:t>Vi vil bare bruke opplysningene om deg til formålene vi har fortalt om i dette skrivet. Vi behandler opplysningene konfidensielt og i samsvar med personvernregelverket.</w:t>
      </w:r>
    </w:p>
    <w:p w14:paraId="3945DAA3" w14:textId="4F172255" w:rsidR="005879E8" w:rsidRPr="008D13F0" w:rsidRDefault="005879E8" w:rsidP="005879E8">
      <w:pPr>
        <w:pStyle w:val="Listeavsnit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De som vil ha tilgang til dine intervjusvar er Sivert </w:t>
      </w:r>
      <w:proofErr w:type="spellStart"/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Onshuus</w:t>
      </w:r>
      <w:proofErr w:type="spellEnd"/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 Olsen (student) og Frode </w:t>
      </w:r>
      <w:proofErr w:type="spellStart"/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Telseth</w:t>
      </w:r>
      <w:proofErr w:type="spellEnd"/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 (Veileder).</w:t>
      </w:r>
    </w:p>
    <w:p w14:paraId="1B3E8075" w14:textId="65BEB3CB" w:rsidR="005879E8" w:rsidRPr="008D13F0" w:rsidRDefault="005879E8" w:rsidP="005879E8">
      <w:pPr>
        <w:pStyle w:val="Listeavsnit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Kontaktopplysningene dine lagres i et eget dokument, adskilt fra alle andre dokumenter.</w:t>
      </w:r>
    </w:p>
    <w:p w14:paraId="45C9D5B8" w14:textId="7B85461F" w:rsidR="005B3A36" w:rsidRDefault="005B3A36" w:rsidP="005B3A36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8D13F0">
        <w:rPr>
          <w:rFonts w:ascii="Times New Roman" w:eastAsia="Times New Roman" w:hAnsi="Times New Roman" w:cs="Times New Roman"/>
          <w:lang w:eastAsia="nb-NO"/>
        </w:rPr>
        <w:t xml:space="preserve">Hva skjer med opplysningene dine når vi avslutter forskningsprosjektet? </w:t>
      </w:r>
      <w:r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br/>
      </w:r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Når prosjektet avsluttes/oppgaven er godkjent, som er planlagt juni 2022, slettes alle lydbåndopptak sammen med de transkriberte intervjuene. </w:t>
      </w:r>
    </w:p>
    <w:p w14:paraId="1680D93B" w14:textId="083BA84A" w:rsidR="005879E8" w:rsidRDefault="005B3A36" w:rsidP="00B717D4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8D13F0">
        <w:rPr>
          <w:rFonts w:ascii="Times New Roman" w:eastAsia="Times New Roman" w:hAnsi="Times New Roman" w:cs="Times New Roman"/>
          <w:lang w:eastAsia="nb-NO"/>
        </w:rPr>
        <w:t>Hva gir oss rett til å behandle personopplysninger om deg?</w:t>
      </w:r>
      <w:r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br/>
      </w:r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Vi behandler opplysninger om deg basert på ditt samtykke. </w:t>
      </w:r>
    </w:p>
    <w:p w14:paraId="02D8EFDA" w14:textId="77777777" w:rsidR="005B3A36" w:rsidRPr="00587FF3" w:rsidRDefault="005B3A36" w:rsidP="005B3A36">
      <w:pPr>
        <w:rPr>
          <w:iCs/>
        </w:rPr>
      </w:pPr>
      <w:r w:rsidRPr="00867DC1">
        <w:rPr>
          <w:bCs/>
        </w:rPr>
        <w:t xml:space="preserve">På oppdrag fra </w:t>
      </w:r>
      <w:r>
        <w:rPr>
          <w:i/>
          <w:color w:val="00823B"/>
        </w:rPr>
        <w:t>Universitetet i Sørøst-Norge</w:t>
      </w:r>
      <w:r w:rsidRPr="00867DC1">
        <w:rPr>
          <w:bCs/>
        </w:rPr>
        <w:t xml:space="preserve"> har NSD – Norsk senter for forskningsdata AS vurdert at behandlingen av personopplysninger i dette prosjektet er i samsvar med personvern</w:t>
      </w:r>
      <w:r>
        <w:rPr>
          <w:bCs/>
        </w:rPr>
        <w:t>regelverket</w:t>
      </w:r>
      <w:r w:rsidRPr="00867DC1">
        <w:rPr>
          <w:bCs/>
        </w:rPr>
        <w:t xml:space="preserve">. </w:t>
      </w:r>
    </w:p>
    <w:p w14:paraId="57763B69" w14:textId="77777777" w:rsidR="005B3A36" w:rsidRPr="00D70798" w:rsidRDefault="005B3A36" w:rsidP="005B3A36">
      <w:pPr>
        <w:rPr>
          <w:strike/>
        </w:rPr>
      </w:pPr>
    </w:p>
    <w:p w14:paraId="6DD21458" w14:textId="77777777" w:rsidR="005B3A36" w:rsidRPr="00D70798" w:rsidRDefault="005B3A36" w:rsidP="005B3A36">
      <w:pPr>
        <w:pStyle w:val="Topptekst"/>
        <w:tabs>
          <w:tab w:val="clear" w:pos="4536"/>
          <w:tab w:val="clear" w:pos="9072"/>
        </w:tabs>
        <w:rPr>
          <w:b/>
          <w:iCs/>
        </w:rPr>
      </w:pPr>
      <w:r w:rsidRPr="00D70798">
        <w:rPr>
          <w:b/>
          <w:iCs/>
        </w:rPr>
        <w:t>Dine rettigheter</w:t>
      </w:r>
    </w:p>
    <w:p w14:paraId="2F6365B6" w14:textId="77777777" w:rsidR="005B3A36" w:rsidRPr="00F011A1" w:rsidRDefault="005B3A36" w:rsidP="005B3A36">
      <w:pPr>
        <w:pStyle w:val="NormalWeb"/>
        <w:rPr>
          <w:color w:val="000000"/>
          <w:sz w:val="22"/>
          <w:szCs w:val="22"/>
        </w:rPr>
      </w:pPr>
      <w:r w:rsidRPr="00F011A1">
        <w:rPr>
          <w:color w:val="000000"/>
        </w:rPr>
        <w:t>Så lenge du kan identifiseres i datamaterialet, har du rett til:</w:t>
      </w:r>
    </w:p>
    <w:p w14:paraId="1341C6C5" w14:textId="77777777" w:rsidR="005B3A36" w:rsidRPr="00F011A1" w:rsidRDefault="005B3A36" w:rsidP="005B3A36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F011A1">
        <w:rPr>
          <w:color w:val="000000"/>
        </w:rPr>
        <w:t>innsyn i hvilke opplysninger vi behandler om deg, og å få utlevert en kopi av opplysningene</w:t>
      </w:r>
    </w:p>
    <w:p w14:paraId="5D732A43" w14:textId="77777777" w:rsidR="005B3A36" w:rsidRPr="00F011A1" w:rsidRDefault="005B3A36" w:rsidP="005B3A36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F011A1">
        <w:rPr>
          <w:color w:val="000000"/>
        </w:rPr>
        <w:t xml:space="preserve">å få rettet opplysninger om deg som er feil eller misvisende </w:t>
      </w:r>
    </w:p>
    <w:p w14:paraId="26293D1C" w14:textId="77777777" w:rsidR="005B3A36" w:rsidRPr="00F011A1" w:rsidRDefault="005B3A36" w:rsidP="005B3A36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F011A1">
        <w:rPr>
          <w:color w:val="000000"/>
        </w:rPr>
        <w:t>å få slettet personopplysninger om deg </w:t>
      </w:r>
    </w:p>
    <w:p w14:paraId="171A1CD0" w14:textId="77777777" w:rsidR="005B3A36" w:rsidRPr="00F011A1" w:rsidRDefault="005B3A36" w:rsidP="005B3A36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F011A1">
        <w:rPr>
          <w:color w:val="000000"/>
        </w:rPr>
        <w:t>å sende klage til Datatilsynet om behandlingen av dine personopplysninger</w:t>
      </w:r>
    </w:p>
    <w:p w14:paraId="5BD533A6" w14:textId="1D2B45A4" w:rsidR="004914FD" w:rsidRDefault="004914FD" w:rsidP="00B717D4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201B725B" w14:textId="695BA798" w:rsidR="004914FD" w:rsidRPr="008D13F0" w:rsidRDefault="004914FD" w:rsidP="00B717D4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8D13F0">
        <w:rPr>
          <w:rFonts w:ascii="Times New Roman" w:eastAsia="Times New Roman" w:hAnsi="Times New Roman" w:cs="Times New Roman"/>
          <w:lang w:eastAsia="nb-NO"/>
        </w:rPr>
        <w:t xml:space="preserve">Hvis du har spørsmål til studien, eller ønsker å vite mer enn det som står i beskrivelsen, ta kontakt med: </w:t>
      </w:r>
    </w:p>
    <w:p w14:paraId="31757736" w14:textId="77777777" w:rsidR="00B717D4" w:rsidRPr="00B717D4" w:rsidRDefault="00B717D4" w:rsidP="00B717D4">
      <w:pPr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  <w:r w:rsidRPr="00B717D4">
        <w:rPr>
          <w:rFonts w:ascii="Arial" w:eastAsia="Times New Roman" w:hAnsi="Arial" w:cs="Arial"/>
          <w:b/>
          <w:bCs/>
          <w:color w:val="538135" w:themeColor="accent6" w:themeShade="BF"/>
          <w:sz w:val="22"/>
          <w:szCs w:val="22"/>
          <w:lang w:eastAsia="nb-NO"/>
        </w:rPr>
        <w:t>Kontaktinfo</w:t>
      </w:r>
    </w:p>
    <w:p w14:paraId="026B1CE0" w14:textId="3EFEBA64" w:rsidR="00B717D4" w:rsidRPr="008D13F0" w:rsidRDefault="00B717D4" w:rsidP="004914FD">
      <w:pPr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  <w:r w:rsidRPr="008D13F0">
        <w:rPr>
          <w:rFonts w:ascii="Arial" w:eastAsia="Times New Roman" w:hAnsi="Arial" w:cs="Arial"/>
          <w:color w:val="538135" w:themeColor="accent6" w:themeShade="BF"/>
          <w:sz w:val="22"/>
          <w:szCs w:val="22"/>
          <w:lang w:eastAsia="nb-NO"/>
        </w:rPr>
        <w:t xml:space="preserve">Navn: Sivert </w:t>
      </w:r>
      <w:proofErr w:type="spellStart"/>
      <w:r w:rsidRPr="008D13F0">
        <w:rPr>
          <w:rFonts w:ascii="Arial" w:eastAsia="Times New Roman" w:hAnsi="Arial" w:cs="Arial"/>
          <w:color w:val="538135" w:themeColor="accent6" w:themeShade="BF"/>
          <w:sz w:val="22"/>
          <w:szCs w:val="22"/>
          <w:lang w:eastAsia="nb-NO"/>
        </w:rPr>
        <w:t>Onshuus</w:t>
      </w:r>
      <w:proofErr w:type="spellEnd"/>
      <w:r w:rsidRPr="008D13F0">
        <w:rPr>
          <w:rFonts w:ascii="Arial" w:eastAsia="Times New Roman" w:hAnsi="Arial" w:cs="Arial"/>
          <w:color w:val="538135" w:themeColor="accent6" w:themeShade="BF"/>
          <w:sz w:val="22"/>
          <w:szCs w:val="22"/>
          <w:lang w:eastAsia="nb-NO"/>
        </w:rPr>
        <w:t xml:space="preserve"> Olsen</w:t>
      </w:r>
      <w:r w:rsidR="004914FD" w:rsidRPr="008D13F0">
        <w:rPr>
          <w:rFonts w:ascii="Arial" w:eastAsia="Times New Roman" w:hAnsi="Arial" w:cs="Arial"/>
          <w:color w:val="538135" w:themeColor="accent6" w:themeShade="BF"/>
          <w:sz w:val="22"/>
          <w:szCs w:val="22"/>
          <w:lang w:eastAsia="nb-NO"/>
        </w:rPr>
        <w:t xml:space="preserve"> (Student)</w:t>
      </w:r>
    </w:p>
    <w:p w14:paraId="623F7113" w14:textId="77777777" w:rsidR="00B717D4" w:rsidRPr="00B717D4" w:rsidRDefault="00B717D4" w:rsidP="00B717D4">
      <w:pPr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  <w:r w:rsidRPr="00B717D4">
        <w:rPr>
          <w:rFonts w:ascii="Arial" w:eastAsia="Times New Roman" w:hAnsi="Arial" w:cs="Arial"/>
          <w:color w:val="538135" w:themeColor="accent6" w:themeShade="BF"/>
          <w:sz w:val="22"/>
          <w:szCs w:val="22"/>
          <w:lang w:eastAsia="nb-NO"/>
        </w:rPr>
        <w:t xml:space="preserve">Email: </w:t>
      </w:r>
      <w:hyperlink r:id="rId5" w:history="1">
        <w:r w:rsidRPr="00B717D4">
          <w:rPr>
            <w:rFonts w:ascii="Arial" w:eastAsia="Times New Roman" w:hAnsi="Arial" w:cs="Arial"/>
            <w:color w:val="538135" w:themeColor="accent6" w:themeShade="BF"/>
            <w:sz w:val="22"/>
            <w:szCs w:val="22"/>
            <w:u w:val="single"/>
            <w:lang w:eastAsia="nb-NO"/>
          </w:rPr>
          <w:t>Sivertolsen@hotmail.com</w:t>
        </w:r>
      </w:hyperlink>
    </w:p>
    <w:p w14:paraId="36E1CC7B" w14:textId="77777777" w:rsidR="00B717D4" w:rsidRPr="00B717D4" w:rsidRDefault="00B717D4" w:rsidP="00B717D4">
      <w:pPr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  <w:r w:rsidRPr="00B717D4">
        <w:rPr>
          <w:rFonts w:ascii="Arial" w:eastAsia="Times New Roman" w:hAnsi="Arial" w:cs="Arial"/>
          <w:color w:val="538135" w:themeColor="accent6" w:themeShade="BF"/>
          <w:sz w:val="22"/>
          <w:szCs w:val="22"/>
          <w:lang w:eastAsia="nb-NO"/>
        </w:rPr>
        <w:t>Telefon: 95804343</w:t>
      </w:r>
    </w:p>
    <w:p w14:paraId="0F6E6EB7" w14:textId="77777777" w:rsidR="00B717D4" w:rsidRPr="00B717D4" w:rsidRDefault="00B717D4" w:rsidP="00B717D4">
      <w:pPr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  <w:r w:rsidRPr="00B717D4">
        <w:rPr>
          <w:rFonts w:ascii="Arial" w:eastAsia="Times New Roman" w:hAnsi="Arial" w:cs="Arial"/>
          <w:color w:val="538135" w:themeColor="accent6" w:themeShade="BF"/>
          <w:sz w:val="22"/>
          <w:szCs w:val="22"/>
          <w:lang w:eastAsia="nb-NO"/>
        </w:rPr>
        <w:t>Universitet: Universitetet i Sørøst-Norge - Bø i Telemark</w:t>
      </w:r>
    </w:p>
    <w:p w14:paraId="1A9A28C4" w14:textId="7D01FA48" w:rsidR="00B717D4" w:rsidRPr="008D13F0" w:rsidRDefault="00B717D4" w:rsidP="00B717D4">
      <w:pPr>
        <w:spacing w:after="240"/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</w:p>
    <w:p w14:paraId="1A3C5E5E" w14:textId="44526181" w:rsidR="004914FD" w:rsidRPr="008D13F0" w:rsidRDefault="004914FD" w:rsidP="00B717D4">
      <w:pPr>
        <w:spacing w:after="240"/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Veileder: Frode </w:t>
      </w:r>
      <w:proofErr w:type="spellStart"/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Telseth</w:t>
      </w:r>
      <w:proofErr w:type="spellEnd"/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br/>
      </w:r>
      <w:proofErr w:type="spellStart"/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Tlf</w:t>
      </w:r>
      <w:proofErr w:type="spellEnd"/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: 35952792</w:t>
      </w:r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br/>
      </w:r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lastRenderedPageBreak/>
        <w:br/>
        <w:t xml:space="preserve">Vårt personvernombud: Paal Are Solberg </w:t>
      </w:r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br/>
      </w:r>
      <w:proofErr w:type="spellStart"/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Tlf</w:t>
      </w:r>
      <w:proofErr w:type="spellEnd"/>
      <w:r w:rsidRPr="008D13F0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 xml:space="preserve">: 35575053/91860041 eller epost: </w:t>
      </w:r>
      <w:hyperlink r:id="rId6" w:history="1">
        <w:r w:rsidRPr="008D13F0">
          <w:rPr>
            <w:rStyle w:val="Hyperkobling"/>
            <w:rFonts w:ascii="Times New Roman" w:eastAsia="Times New Roman" w:hAnsi="Times New Roman" w:cs="Times New Roman"/>
            <w:color w:val="538135" w:themeColor="accent6" w:themeShade="BF"/>
            <w:lang w:eastAsia="nb-NO"/>
          </w:rPr>
          <w:t>Paal.A.Solberg@usn.no</w:t>
        </w:r>
      </w:hyperlink>
    </w:p>
    <w:p w14:paraId="27735AEC" w14:textId="77777777" w:rsidR="004914FD" w:rsidRPr="008D13F0" w:rsidRDefault="004914FD" w:rsidP="004914FD">
      <w:pPr>
        <w:pStyle w:val="Topptekst"/>
        <w:tabs>
          <w:tab w:val="clear" w:pos="4536"/>
          <w:tab w:val="clear" w:pos="9072"/>
        </w:tabs>
        <w:rPr>
          <w:bCs/>
        </w:rPr>
      </w:pPr>
      <w:r w:rsidRPr="008D13F0">
        <w:rPr>
          <w:bCs/>
        </w:rPr>
        <w:t xml:space="preserve">Hvis du har spørsmål knyttet til NSD sin vurdering av prosjektet, kan du ta kontakt med: </w:t>
      </w:r>
    </w:p>
    <w:p w14:paraId="0F73C709" w14:textId="77777777" w:rsidR="004914FD" w:rsidRPr="008D13F0" w:rsidRDefault="004914FD" w:rsidP="004914FD">
      <w:pPr>
        <w:pStyle w:val="Topptekst"/>
        <w:numPr>
          <w:ilvl w:val="0"/>
          <w:numId w:val="3"/>
        </w:numPr>
        <w:tabs>
          <w:tab w:val="clear" w:pos="4536"/>
          <w:tab w:val="clear" w:pos="9072"/>
        </w:tabs>
        <w:rPr>
          <w:bCs/>
        </w:rPr>
      </w:pPr>
      <w:r w:rsidRPr="008D13F0">
        <w:rPr>
          <w:bCs/>
        </w:rPr>
        <w:t>NSD – Norsk senter for forskningsdata AS på epost (</w:t>
      </w:r>
      <w:hyperlink r:id="rId7" w:history="1">
        <w:r w:rsidRPr="008D13F0">
          <w:rPr>
            <w:rStyle w:val="Hyperkobling"/>
            <w:bCs/>
            <w:color w:val="auto"/>
          </w:rPr>
          <w:t>personverntjenester@nsd.no</w:t>
        </w:r>
      </w:hyperlink>
      <w:r w:rsidRPr="008D13F0">
        <w:rPr>
          <w:bCs/>
        </w:rPr>
        <w:t>) eller på telefon: 53 21 15 00.</w:t>
      </w:r>
    </w:p>
    <w:p w14:paraId="26553EF6" w14:textId="77777777" w:rsidR="004914FD" w:rsidRPr="008D13F0" w:rsidRDefault="004914FD" w:rsidP="00B717D4">
      <w:pPr>
        <w:spacing w:after="240"/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</w:p>
    <w:p w14:paraId="49149A72" w14:textId="5902C27F" w:rsidR="00672E5A" w:rsidRPr="008D13F0" w:rsidRDefault="004914FD">
      <w:pPr>
        <w:rPr>
          <w:rFonts w:ascii="Times New Roman" w:eastAsia="Times New Roman" w:hAnsi="Times New Roman" w:cs="Times New Roman"/>
          <w:lang w:eastAsia="nb-NO"/>
        </w:rPr>
      </w:pPr>
      <w:r w:rsidRPr="008D13F0">
        <w:rPr>
          <w:rFonts w:ascii="Times New Roman" w:eastAsia="Times New Roman" w:hAnsi="Times New Roman" w:cs="Times New Roman"/>
          <w:lang w:eastAsia="nb-NO"/>
        </w:rPr>
        <w:t>Med vennlig hilsen</w:t>
      </w:r>
    </w:p>
    <w:p w14:paraId="59EC6E08" w14:textId="5E461853" w:rsidR="004914FD" w:rsidRDefault="004914FD">
      <w:pPr>
        <w:rPr>
          <w:rFonts w:ascii="Times New Roman" w:eastAsia="Times New Roman" w:hAnsi="Times New Roman" w:cs="Times New Roman"/>
          <w:lang w:eastAsia="nb-NO"/>
        </w:rPr>
      </w:pPr>
    </w:p>
    <w:p w14:paraId="422005D0" w14:textId="618BD859" w:rsidR="004914FD" w:rsidRDefault="004914FD">
      <w:pPr>
        <w:rPr>
          <w:rFonts w:ascii="Times New Roman" w:eastAsia="Times New Roman" w:hAnsi="Times New Roman" w:cs="Times New Roman"/>
          <w:lang w:eastAsia="nb-NO"/>
        </w:rPr>
      </w:pPr>
    </w:p>
    <w:p w14:paraId="4CF7BBBA" w14:textId="56E9AFE7" w:rsidR="004914FD" w:rsidRDefault="004914FD">
      <w:pPr>
        <w:rPr>
          <w:rFonts w:ascii="Times New Roman" w:eastAsia="Times New Roman" w:hAnsi="Times New Roman" w:cs="Times New Roman"/>
          <w:lang w:eastAsia="nb-NO"/>
        </w:rPr>
      </w:pPr>
    </w:p>
    <w:p w14:paraId="5E0E08E2" w14:textId="702DDFAF" w:rsidR="004914FD" w:rsidRDefault="004914FD">
      <w:pPr>
        <w:rPr>
          <w:rFonts w:ascii="Times New Roman" w:eastAsia="Times New Roman" w:hAnsi="Times New Roman" w:cs="Times New Roman"/>
          <w:lang w:eastAsia="nb-NO"/>
        </w:rPr>
      </w:pPr>
      <w:r w:rsidRPr="0052001A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Prosjektansvarlig</w:t>
      </w:r>
      <w:r w:rsidR="0052001A"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  <w:t>.                                                  Eventuelt student</w:t>
      </w:r>
      <w:r>
        <w:rPr>
          <w:rFonts w:ascii="Times New Roman" w:eastAsia="Times New Roman" w:hAnsi="Times New Roman" w:cs="Times New Roman"/>
          <w:lang w:eastAsia="nb-NO"/>
        </w:rPr>
        <w:br/>
        <w:t>(Forsker/</w:t>
      </w:r>
      <w:r w:rsidR="0052001A">
        <w:rPr>
          <w:rFonts w:ascii="Times New Roman" w:eastAsia="Times New Roman" w:hAnsi="Times New Roman" w:cs="Times New Roman"/>
          <w:lang w:eastAsia="nb-NO"/>
        </w:rPr>
        <w:t>veileder)</w:t>
      </w:r>
    </w:p>
    <w:p w14:paraId="5243C152" w14:textId="60151553" w:rsidR="0052001A" w:rsidRDefault="0052001A">
      <w:pPr>
        <w:rPr>
          <w:rFonts w:ascii="Times New Roman" w:eastAsia="Times New Roman" w:hAnsi="Times New Roman" w:cs="Times New Roman"/>
          <w:lang w:eastAsia="nb-NO"/>
        </w:rPr>
      </w:pPr>
    </w:p>
    <w:p w14:paraId="23DFF5A2" w14:textId="2DA04C16" w:rsidR="0052001A" w:rsidRDefault="0052001A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                                                                             Sivert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Onshuus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Olsen</w:t>
      </w:r>
    </w:p>
    <w:p w14:paraId="7E72A8A0" w14:textId="77777777" w:rsidR="0052001A" w:rsidRPr="00867DC1" w:rsidRDefault="0052001A" w:rsidP="0052001A">
      <w:pPr>
        <w:pStyle w:val="Topptekst"/>
        <w:tabs>
          <w:tab w:val="clear" w:pos="4536"/>
          <w:tab w:val="clear" w:pos="9072"/>
        </w:tabs>
      </w:pPr>
      <w:r w:rsidRPr="00867DC1">
        <w:t>----------------------------------------------------------------------------------------------------------------</w:t>
      </w:r>
    </w:p>
    <w:p w14:paraId="0D4058D4" w14:textId="77777777" w:rsidR="0052001A" w:rsidRPr="0052001A" w:rsidRDefault="0052001A">
      <w:pPr>
        <w:rPr>
          <w:rFonts w:ascii="Times New Roman" w:eastAsia="Times New Roman" w:hAnsi="Times New Roman" w:cs="Times New Roman"/>
          <w:color w:val="538135" w:themeColor="accent6" w:themeShade="BF"/>
          <w:lang w:eastAsia="nb-NO"/>
        </w:rPr>
      </w:pPr>
    </w:p>
    <w:p w14:paraId="6CEA48BB" w14:textId="72F514E2" w:rsidR="0052001A" w:rsidRDefault="0052001A">
      <w:pPr>
        <w:rPr>
          <w:rFonts w:ascii="Times New Roman" w:eastAsia="Times New Roman" w:hAnsi="Times New Roman" w:cs="Times New Roman"/>
          <w:lang w:eastAsia="nb-NO"/>
        </w:rPr>
      </w:pPr>
    </w:p>
    <w:p w14:paraId="3F2F121F" w14:textId="0BD6F805" w:rsidR="0052001A" w:rsidRDefault="0052001A">
      <w:pPr>
        <w:rPr>
          <w:rFonts w:ascii="Times New Roman" w:eastAsia="Times New Roman" w:hAnsi="Times New Roman" w:cs="Times New Roman"/>
          <w:lang w:eastAsia="nb-NO"/>
        </w:rPr>
      </w:pPr>
    </w:p>
    <w:p w14:paraId="79129537" w14:textId="77777777" w:rsidR="0052001A" w:rsidRPr="00F00383" w:rsidRDefault="0052001A" w:rsidP="0052001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00383">
        <w:rPr>
          <w:rFonts w:ascii="Times New Roman" w:hAnsi="Times New Roman" w:cs="Times New Roman"/>
          <w:b/>
          <w:bCs/>
          <w:sz w:val="36"/>
          <w:szCs w:val="36"/>
        </w:rPr>
        <w:t xml:space="preserve">Samtykkeerklæring </w:t>
      </w:r>
    </w:p>
    <w:p w14:paraId="58F34AE0" w14:textId="77777777" w:rsidR="0052001A" w:rsidRPr="00F00383" w:rsidRDefault="0052001A" w:rsidP="0052001A">
      <w:pPr>
        <w:pStyle w:val="Topptekst"/>
        <w:tabs>
          <w:tab w:val="clear" w:pos="4536"/>
          <w:tab w:val="clear" w:pos="9072"/>
        </w:tabs>
      </w:pPr>
    </w:p>
    <w:p w14:paraId="088C62CC" w14:textId="52D14249" w:rsidR="0052001A" w:rsidRPr="00F00383" w:rsidRDefault="0052001A" w:rsidP="00F003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nb-NO"/>
        </w:rPr>
      </w:pPr>
      <w:r w:rsidRPr="00F00383">
        <w:rPr>
          <w:rFonts w:ascii="Times New Roman" w:hAnsi="Times New Roman" w:cs="Times New Roman"/>
        </w:rPr>
        <w:t xml:space="preserve">Jeg har mottatt og forstått informasjon om </w:t>
      </w:r>
      <w:proofErr w:type="gramStart"/>
      <w:r w:rsidR="00F00383" w:rsidRPr="00F0038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nb-NO"/>
        </w:rPr>
        <w:t>Et komparativt casestudie</w:t>
      </w:r>
      <w:proofErr w:type="gramEnd"/>
      <w:r w:rsidR="00F00383" w:rsidRPr="00F0038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nb-NO"/>
        </w:rPr>
        <w:t xml:space="preserve"> av annerledes-klubben Mjøndalen: Hvordan klare å etablere seg som eliteserieklubb? </w:t>
      </w:r>
      <w:r w:rsidRPr="00F00383">
        <w:rPr>
          <w:rFonts w:ascii="Times New Roman" w:hAnsi="Times New Roman" w:cs="Times New Roman"/>
        </w:rPr>
        <w:t>og har fått anledning til å stille spørsmål. Jeg samtykker til:</w:t>
      </w:r>
    </w:p>
    <w:p w14:paraId="0CB6E369" w14:textId="77777777" w:rsidR="0052001A" w:rsidRPr="00F00383" w:rsidRDefault="0052001A" w:rsidP="0052001A">
      <w:pPr>
        <w:pStyle w:val="Topptekst"/>
        <w:tabs>
          <w:tab w:val="clear" w:pos="4536"/>
          <w:tab w:val="clear" w:pos="9072"/>
        </w:tabs>
        <w:rPr>
          <w:bCs/>
          <w:i/>
        </w:rPr>
      </w:pPr>
    </w:p>
    <w:p w14:paraId="5F3EE891" w14:textId="77777777" w:rsidR="0052001A" w:rsidRPr="00F00383" w:rsidRDefault="0052001A" w:rsidP="0052001A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bCs/>
        </w:rPr>
      </w:pPr>
      <w:r w:rsidRPr="00F00383">
        <w:rPr>
          <w:bCs/>
        </w:rPr>
        <w:t xml:space="preserve">å delta i </w:t>
      </w:r>
      <w:r w:rsidRPr="00F00383">
        <w:rPr>
          <w:i/>
          <w:color w:val="00823B"/>
        </w:rPr>
        <w:t>intervjuet</w:t>
      </w:r>
      <w:r w:rsidRPr="00F00383">
        <w:rPr>
          <w:bCs/>
        </w:rPr>
        <w:t xml:space="preserve"> og forskningsprosjektet </w:t>
      </w:r>
      <w:proofErr w:type="gramStart"/>
      <w:r w:rsidRPr="00F00383">
        <w:rPr>
          <w:bCs/>
        </w:rPr>
        <w:t>forøvrig</w:t>
      </w:r>
      <w:proofErr w:type="gramEnd"/>
    </w:p>
    <w:p w14:paraId="0B6CF013" w14:textId="77777777" w:rsidR="0052001A" w:rsidRPr="00F00383" w:rsidRDefault="0052001A" w:rsidP="0052001A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6D42C3DE" w14:textId="77777777" w:rsidR="0052001A" w:rsidRPr="00F00383" w:rsidRDefault="0052001A" w:rsidP="0052001A">
      <w:pPr>
        <w:pStyle w:val="Topptekst"/>
        <w:tabs>
          <w:tab w:val="clear" w:pos="4536"/>
          <w:tab w:val="clear" w:pos="9072"/>
        </w:tabs>
      </w:pPr>
      <w:r w:rsidRPr="00F00383">
        <w:t>Jeg samtykker til at mine opplysninger behandles frem til prosjektet er avsluttet</w:t>
      </w:r>
    </w:p>
    <w:p w14:paraId="356119FB" w14:textId="77777777" w:rsidR="0052001A" w:rsidRPr="00F00383" w:rsidRDefault="0052001A" w:rsidP="0052001A">
      <w:pPr>
        <w:pStyle w:val="Topptekst"/>
        <w:tabs>
          <w:tab w:val="clear" w:pos="4536"/>
          <w:tab w:val="clear" w:pos="9072"/>
        </w:tabs>
        <w:rPr>
          <w:sz w:val="20"/>
          <w:szCs w:val="20"/>
        </w:rPr>
      </w:pPr>
    </w:p>
    <w:p w14:paraId="692E6F3F" w14:textId="77777777" w:rsidR="0052001A" w:rsidRPr="00F00383" w:rsidRDefault="0052001A" w:rsidP="0052001A">
      <w:pPr>
        <w:pStyle w:val="Topptekst"/>
        <w:tabs>
          <w:tab w:val="clear" w:pos="4536"/>
          <w:tab w:val="clear" w:pos="9072"/>
        </w:tabs>
        <w:rPr>
          <w:sz w:val="20"/>
          <w:szCs w:val="20"/>
        </w:rPr>
      </w:pPr>
    </w:p>
    <w:p w14:paraId="356EC583" w14:textId="77777777" w:rsidR="0052001A" w:rsidRPr="00F00383" w:rsidRDefault="0052001A" w:rsidP="0052001A">
      <w:pPr>
        <w:pStyle w:val="Topptekst"/>
        <w:tabs>
          <w:tab w:val="clear" w:pos="4536"/>
          <w:tab w:val="clear" w:pos="9072"/>
        </w:tabs>
      </w:pPr>
      <w:r w:rsidRPr="00F00383">
        <w:t>----------------------------------------------------------------------------------------------------------------</w:t>
      </w:r>
    </w:p>
    <w:p w14:paraId="759C1591" w14:textId="77777777" w:rsidR="0052001A" w:rsidRPr="00F00383" w:rsidRDefault="0052001A" w:rsidP="0052001A">
      <w:pPr>
        <w:pStyle w:val="Topptekst"/>
        <w:tabs>
          <w:tab w:val="clear" w:pos="4536"/>
          <w:tab w:val="clear" w:pos="9072"/>
        </w:tabs>
        <w:rPr>
          <w:iCs/>
        </w:rPr>
      </w:pPr>
      <w:r w:rsidRPr="00F00383">
        <w:rPr>
          <w:iCs/>
        </w:rPr>
        <w:t>(Signert av prosjektdeltaker, dato)</w:t>
      </w:r>
    </w:p>
    <w:p w14:paraId="50F5999A" w14:textId="77777777" w:rsidR="0052001A" w:rsidRDefault="0052001A"/>
    <w:sectPr w:rsidR="0052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0DF"/>
    <w:multiLevelType w:val="multilevel"/>
    <w:tmpl w:val="A1D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30D17"/>
    <w:multiLevelType w:val="hybridMultilevel"/>
    <w:tmpl w:val="5790BFF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6BA0"/>
    <w:multiLevelType w:val="hybridMultilevel"/>
    <w:tmpl w:val="46189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408B3"/>
    <w:multiLevelType w:val="hybridMultilevel"/>
    <w:tmpl w:val="ED7AE50C"/>
    <w:lvl w:ilvl="0" w:tplc="BC78EC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D4"/>
    <w:rsid w:val="001C36C7"/>
    <w:rsid w:val="0021358F"/>
    <w:rsid w:val="00263F3E"/>
    <w:rsid w:val="003A313B"/>
    <w:rsid w:val="004914FD"/>
    <w:rsid w:val="004D37B9"/>
    <w:rsid w:val="0052001A"/>
    <w:rsid w:val="005879E8"/>
    <w:rsid w:val="005B3A36"/>
    <w:rsid w:val="005D3802"/>
    <w:rsid w:val="00672E5A"/>
    <w:rsid w:val="00814BA2"/>
    <w:rsid w:val="008D13F0"/>
    <w:rsid w:val="00A83DEA"/>
    <w:rsid w:val="00B717D4"/>
    <w:rsid w:val="00F0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57B8"/>
  <w15:chartTrackingRefBased/>
  <w15:docId w15:val="{97183FBA-BD66-B242-884D-F9E826F9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7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717D4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879E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5879E8"/>
    <w:rPr>
      <w:rFonts w:ascii="Times New Roman" w:eastAsia="Times New Roman" w:hAnsi="Times New Roman" w:cs="Times New Roman"/>
      <w:lang w:eastAsia="nb-NO"/>
    </w:rPr>
  </w:style>
  <w:style w:type="paragraph" w:styleId="Brdtekst">
    <w:name w:val="Body Text"/>
    <w:basedOn w:val="Normal"/>
    <w:link w:val="BrdtekstTegn"/>
    <w:uiPriority w:val="99"/>
    <w:rsid w:val="005879E8"/>
    <w:rPr>
      <w:rFonts w:ascii="Garamond" w:eastAsia="Times New Roman" w:hAnsi="Garamond" w:cs="Times New Roman"/>
      <w:iCs/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5879E8"/>
    <w:rPr>
      <w:rFonts w:ascii="Garamond" w:eastAsia="Times New Roman" w:hAnsi="Garamond" w:cs="Times New Roman"/>
      <w:iCs/>
      <w:sz w:val="22"/>
      <w:lang w:eastAsia="nb-NO"/>
    </w:rPr>
  </w:style>
  <w:style w:type="paragraph" w:styleId="Listeavsnitt">
    <w:name w:val="List Paragraph"/>
    <w:basedOn w:val="Normal"/>
    <w:uiPriority w:val="34"/>
    <w:qFormat/>
    <w:rsid w:val="005879E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91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verntjenester@ns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al.A.Solberg@usn.no" TargetMode="External"/><Relationship Id="rId5" Type="http://schemas.openxmlformats.org/officeDocument/2006/relationships/hyperlink" Target="mailto:Sivertolsen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onshuus olsen</dc:creator>
  <cp:keywords/>
  <dc:description/>
  <cp:lastModifiedBy>sivert onshuus olsen</cp:lastModifiedBy>
  <cp:revision>2</cp:revision>
  <cp:lastPrinted>2022-02-14T11:23:00Z</cp:lastPrinted>
  <dcterms:created xsi:type="dcterms:W3CDTF">2022-03-16T11:04:00Z</dcterms:created>
  <dcterms:modified xsi:type="dcterms:W3CDTF">2022-03-16T11:04:00Z</dcterms:modified>
</cp:coreProperties>
</file>