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7284" w14:textId="77777777" w:rsidR="00573275" w:rsidRPr="00FA3FFA" w:rsidRDefault="00FA3FFA" w:rsidP="00F64F0B">
      <w:pPr>
        <w:spacing w:line="276" w:lineRule="auto"/>
        <w:jc w:val="left"/>
        <w:rPr>
          <w:b/>
          <w:sz w:val="36"/>
          <w:lang w:val="nb-NO"/>
        </w:rPr>
      </w:pPr>
      <w:r w:rsidRPr="00FA3FFA">
        <w:rPr>
          <w:b/>
          <w:sz w:val="36"/>
          <w:lang w:val="nb-NO"/>
        </w:rPr>
        <w:t xml:space="preserve">Vedlegg 1: </w:t>
      </w:r>
      <w:r w:rsidR="00E14CF1" w:rsidRPr="00FA3FFA">
        <w:rPr>
          <w:b/>
          <w:sz w:val="36"/>
          <w:lang w:val="nb-NO"/>
        </w:rPr>
        <w:t xml:space="preserve">Intervjuguide </w:t>
      </w:r>
    </w:p>
    <w:p w14:paraId="2E99FFF4" w14:textId="77777777" w:rsidR="00E14CF1" w:rsidRDefault="00E14CF1" w:rsidP="00F64F0B">
      <w:pPr>
        <w:spacing w:line="276" w:lineRule="auto"/>
        <w:jc w:val="left"/>
        <w:rPr>
          <w:lang w:val="nb-NO"/>
        </w:rPr>
      </w:pPr>
    </w:p>
    <w:tbl>
      <w:tblPr>
        <w:tblStyle w:val="TableGrid"/>
        <w:tblW w:w="9428" w:type="dxa"/>
        <w:tblLook w:val="04A0" w:firstRow="1" w:lastRow="0" w:firstColumn="1" w:lastColumn="0" w:noHBand="0" w:noVBand="1"/>
      </w:tblPr>
      <w:tblGrid>
        <w:gridCol w:w="510"/>
        <w:gridCol w:w="2043"/>
        <w:gridCol w:w="2296"/>
        <w:gridCol w:w="2296"/>
        <w:gridCol w:w="2283"/>
      </w:tblGrid>
      <w:tr w:rsidR="00FF0ACD" w14:paraId="027EA8BA" w14:textId="77777777" w:rsidTr="00397C51">
        <w:trPr>
          <w:trHeight w:val="449"/>
        </w:trPr>
        <w:tc>
          <w:tcPr>
            <w:tcW w:w="510" w:type="dxa"/>
            <w:shd w:val="clear" w:color="auto" w:fill="FFE599" w:themeFill="accent4" w:themeFillTint="66"/>
          </w:tcPr>
          <w:p w14:paraId="7636C70C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043" w:type="dxa"/>
            <w:shd w:val="clear" w:color="auto" w:fill="FFE599" w:themeFill="accent4" w:themeFillTint="66"/>
          </w:tcPr>
          <w:p w14:paraId="64FD10D9" w14:textId="77C5B17C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Tema </w:t>
            </w:r>
          </w:p>
        </w:tc>
        <w:tc>
          <w:tcPr>
            <w:tcW w:w="2296" w:type="dxa"/>
            <w:tcBorders>
              <w:right w:val="single" w:sz="24" w:space="0" w:color="auto"/>
            </w:tcBorders>
            <w:shd w:val="clear" w:color="auto" w:fill="FFE599" w:themeFill="accent4" w:themeFillTint="66"/>
          </w:tcPr>
          <w:p w14:paraId="5B7C5389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Forskningsspørsmål</w:t>
            </w:r>
          </w:p>
        </w:tc>
        <w:tc>
          <w:tcPr>
            <w:tcW w:w="2296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4B9D8E87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Intervjuspørsmål</w:t>
            </w:r>
          </w:p>
        </w:tc>
        <w:tc>
          <w:tcPr>
            <w:tcW w:w="2283" w:type="dxa"/>
            <w:shd w:val="clear" w:color="auto" w:fill="FFE599" w:themeFill="accent4" w:themeFillTint="66"/>
          </w:tcPr>
          <w:p w14:paraId="7671B020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Oppfølgingsspørsmål</w:t>
            </w:r>
          </w:p>
        </w:tc>
      </w:tr>
      <w:tr w:rsidR="00FF0ACD" w:rsidRPr="00A51E18" w14:paraId="5D4BDF8F" w14:textId="77777777" w:rsidTr="00397C51">
        <w:tc>
          <w:tcPr>
            <w:tcW w:w="510" w:type="dxa"/>
          </w:tcPr>
          <w:p w14:paraId="5BDD4AE3" w14:textId="67BD8C5C" w:rsidR="009568E8" w:rsidRPr="009568E8" w:rsidRDefault="009568E8" w:rsidP="009568E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</w:t>
            </w:r>
          </w:p>
        </w:tc>
        <w:tc>
          <w:tcPr>
            <w:tcW w:w="2043" w:type="dxa"/>
          </w:tcPr>
          <w:p w14:paraId="501B86AA" w14:textId="2E7F11DE" w:rsidR="009568E8" w:rsidRPr="009568E8" w:rsidRDefault="009568E8" w:rsidP="009568E8">
            <w:pPr>
              <w:spacing w:line="276" w:lineRule="auto"/>
              <w:jc w:val="left"/>
              <w:rPr>
                <w:lang w:val="nb-NO"/>
              </w:rPr>
            </w:pPr>
            <w:r w:rsidRPr="009568E8">
              <w:rPr>
                <w:lang w:val="nb-NO"/>
              </w:rPr>
              <w:t>Introduksjon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4B0A1036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Hvem er eleven?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5C1CBA09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Kan du fortelle litt om deg selv? </w:t>
            </w:r>
          </w:p>
        </w:tc>
        <w:tc>
          <w:tcPr>
            <w:tcW w:w="2283" w:type="dxa"/>
          </w:tcPr>
          <w:p w14:paraId="5519E3FA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Driver du med noe på fritiden? </w:t>
            </w:r>
          </w:p>
        </w:tc>
      </w:tr>
      <w:tr w:rsidR="00A51E18" w:rsidRPr="00A51E18" w14:paraId="3AF148CC" w14:textId="77777777" w:rsidTr="00A51E18">
        <w:tc>
          <w:tcPr>
            <w:tcW w:w="9428" w:type="dxa"/>
            <w:gridSpan w:val="5"/>
            <w:shd w:val="clear" w:color="auto" w:fill="C5E0B3" w:themeFill="accent6" w:themeFillTint="66"/>
          </w:tcPr>
          <w:p w14:paraId="22B5FE80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</w:tc>
      </w:tr>
      <w:tr w:rsidR="00FF0ACD" w:rsidRPr="00A51E18" w14:paraId="00B5D6BD" w14:textId="77777777" w:rsidTr="00397C51">
        <w:tc>
          <w:tcPr>
            <w:tcW w:w="510" w:type="dxa"/>
          </w:tcPr>
          <w:p w14:paraId="285FCBE5" w14:textId="6DBE918A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2</w:t>
            </w:r>
          </w:p>
        </w:tc>
        <w:tc>
          <w:tcPr>
            <w:tcW w:w="2043" w:type="dxa"/>
          </w:tcPr>
          <w:p w14:paraId="36893E72" w14:textId="04208B5A" w:rsidR="009568E8" w:rsidRDefault="00A51E1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Elevenes syn på kroppsøvingsfaget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4A2D66CB" w14:textId="2F61CF7B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Hvilket forhold har eleven til kroppsøvingsfaget?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4ACD493F" w14:textId="0CDC0744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Hva synes du om kroppsøvingsfaget?</w:t>
            </w:r>
          </w:p>
        </w:tc>
        <w:tc>
          <w:tcPr>
            <w:tcW w:w="2283" w:type="dxa"/>
          </w:tcPr>
          <w:p w14:paraId="407FC503" w14:textId="35C3CE5A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er det du liker/ ikke liker ved faget? </w:t>
            </w:r>
          </w:p>
        </w:tc>
      </w:tr>
      <w:tr w:rsidR="00FF0ACD" w14:paraId="6C8EC096" w14:textId="77777777" w:rsidTr="00397C51">
        <w:tc>
          <w:tcPr>
            <w:tcW w:w="510" w:type="dxa"/>
          </w:tcPr>
          <w:p w14:paraId="0174DCF5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5DC84337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0B69462C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376D6BF8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6D12D616" w14:textId="7BD3E46E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3</w:t>
            </w:r>
          </w:p>
        </w:tc>
        <w:tc>
          <w:tcPr>
            <w:tcW w:w="2043" w:type="dxa"/>
          </w:tcPr>
          <w:p w14:paraId="07C589D0" w14:textId="7BFE7505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40449E6B" w14:textId="46A082A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slags aktiviteter vektlegger læreren i undervisningen?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237E4F02" w14:textId="16C10C33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Kan du fortelle litt om hva dere gjør i kroppsøving? </w:t>
            </w:r>
          </w:p>
        </w:tc>
        <w:tc>
          <w:tcPr>
            <w:tcW w:w="2283" w:type="dxa"/>
          </w:tcPr>
          <w:p w14:paraId="1FDE796A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Eksempel på aktiviteter dere gjør ofte? </w:t>
            </w:r>
          </w:p>
          <w:p w14:paraId="34E4915A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73BCACCB" w14:textId="7DCAA269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Hvilke aktiviteter liker du best? Hvorfor? </w:t>
            </w:r>
          </w:p>
          <w:p w14:paraId="69E1280E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3FA9B4ED" w14:textId="329DC4F5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Hvilke aktiviteter liker du ikke så godt? Hvorfor? </w:t>
            </w:r>
          </w:p>
        </w:tc>
      </w:tr>
      <w:tr w:rsidR="00FF0ACD" w:rsidRPr="00A51E18" w14:paraId="450EDCAF" w14:textId="77777777" w:rsidTr="00397C51">
        <w:tc>
          <w:tcPr>
            <w:tcW w:w="510" w:type="dxa"/>
          </w:tcPr>
          <w:p w14:paraId="168D737E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171C63FC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70F21369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0DC2D7F0" w14:textId="11DF944A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4</w:t>
            </w:r>
          </w:p>
        </w:tc>
        <w:tc>
          <w:tcPr>
            <w:tcW w:w="2043" w:type="dxa"/>
          </w:tcPr>
          <w:p w14:paraId="73D0DB15" w14:textId="06ABF42B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2E71ADDD" w14:textId="663506AE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vektlegges elevenes interesser i undervisningen?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5A27CD3A" w14:textId="4F068DA1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På hvilken måte får dere elever være med å bestemme fagets innhold?  </w:t>
            </w:r>
          </w:p>
        </w:tc>
        <w:tc>
          <w:tcPr>
            <w:tcW w:w="2283" w:type="dxa"/>
          </w:tcPr>
          <w:p w14:paraId="0374E8A9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gjør dere det når dere får bestemme? </w:t>
            </w:r>
          </w:p>
          <w:p w14:paraId="370E3C84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3834525F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bestemmer lærer? </w:t>
            </w:r>
          </w:p>
          <w:p w14:paraId="64D73C47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43F91106" w14:textId="30304E5B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bestemmer dere? </w:t>
            </w:r>
          </w:p>
        </w:tc>
      </w:tr>
      <w:tr w:rsidR="009568E8" w:rsidRPr="00A51E18" w14:paraId="29F7CAE1" w14:textId="77777777" w:rsidTr="00FF0ACD">
        <w:tc>
          <w:tcPr>
            <w:tcW w:w="510" w:type="dxa"/>
            <w:shd w:val="clear" w:color="auto" w:fill="C5E0B3" w:themeFill="accent6" w:themeFillTint="66"/>
          </w:tcPr>
          <w:p w14:paraId="4358CCDB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8918" w:type="dxa"/>
            <w:gridSpan w:val="4"/>
            <w:shd w:val="clear" w:color="auto" w:fill="C5E0B3" w:themeFill="accent6" w:themeFillTint="66"/>
          </w:tcPr>
          <w:p w14:paraId="30B85092" w14:textId="06E2BC2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</w:tc>
      </w:tr>
      <w:tr w:rsidR="00FF0ACD" w:rsidRPr="00A51E18" w14:paraId="10ACD430" w14:textId="77777777" w:rsidTr="00397C51">
        <w:tc>
          <w:tcPr>
            <w:tcW w:w="510" w:type="dxa"/>
          </w:tcPr>
          <w:p w14:paraId="01281E7A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74910098" w14:textId="77777777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634A1E2B" w14:textId="79D0BC7A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5</w:t>
            </w:r>
          </w:p>
        </w:tc>
        <w:tc>
          <w:tcPr>
            <w:tcW w:w="2043" w:type="dxa"/>
          </w:tcPr>
          <w:p w14:paraId="381054F1" w14:textId="359F420A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Læring </w:t>
            </w:r>
            <w:r w:rsidR="00A51E18">
              <w:rPr>
                <w:lang w:val="nb-NO"/>
              </w:rPr>
              <w:t>i kroppsøving</w:t>
            </w:r>
          </w:p>
          <w:p w14:paraId="00B8ADBE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1321BC7C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4C0943C1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3646CC8F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2313314A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42D9297A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7ACA2659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5D05CFE6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45E0066C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016F6C9E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56559E1B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546392A6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4482CF4D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630A5B29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12135FF4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2AA4245E" w14:textId="77777777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  <w:p w14:paraId="3DCD7AFE" w14:textId="0C54C206" w:rsidR="00A51E18" w:rsidRDefault="00A51E18" w:rsidP="00F64F0B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0EF431C7" w14:textId="1065E1C4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lastRenderedPageBreak/>
              <w:t>Hvordan foregår læring av nye temaer/aktiviteter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4926480E" w14:textId="2686487B" w:rsidR="009568E8" w:rsidRDefault="009568E8" w:rsidP="00F64F0B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vil det si </w:t>
            </w:r>
            <w:r w:rsidR="00397C51">
              <w:rPr>
                <w:lang w:val="nb-NO"/>
              </w:rPr>
              <w:t>«</w:t>
            </w:r>
            <w:r>
              <w:rPr>
                <w:lang w:val="nb-NO"/>
              </w:rPr>
              <w:t>å lære noe</w:t>
            </w:r>
            <w:r w:rsidR="00397C51">
              <w:rPr>
                <w:lang w:val="nb-NO"/>
              </w:rPr>
              <w:t xml:space="preserve">» </w:t>
            </w:r>
            <w:r>
              <w:rPr>
                <w:lang w:val="nb-NO"/>
              </w:rPr>
              <w:t xml:space="preserve">i kroppsøving? </w:t>
            </w:r>
          </w:p>
        </w:tc>
        <w:tc>
          <w:tcPr>
            <w:tcW w:w="2283" w:type="dxa"/>
          </w:tcPr>
          <w:p w14:paraId="4B0F1D22" w14:textId="0D2148FF" w:rsidR="009568E8" w:rsidRDefault="009568E8" w:rsidP="00F64F0B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F64F0B">
              <w:rPr>
                <w:rFonts w:eastAsia="Times New Roman" w:cs="Times New Roman"/>
                <w:color w:val="auto"/>
                <w:lang w:val="nb-NO" w:eastAsia="en-GB"/>
              </w:rPr>
              <w:t>Har du eksempler på noe du har lært</w:t>
            </w: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 i faget</w:t>
            </w:r>
            <w:r w:rsidRPr="00F64F0B">
              <w:rPr>
                <w:rFonts w:eastAsia="Times New Roman" w:cs="Times New Roman"/>
                <w:color w:val="auto"/>
                <w:lang w:val="nb-NO" w:eastAsia="en-GB"/>
              </w:rPr>
              <w:t xml:space="preserve">? </w:t>
            </w:r>
          </w:p>
          <w:p w14:paraId="556FB11A" w14:textId="77777777" w:rsidR="009568E8" w:rsidRDefault="009568E8" w:rsidP="00F64F0B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38EA071D" w14:textId="77777777" w:rsidR="009568E8" w:rsidRDefault="009568E8" w:rsidP="00F64F0B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F64F0B">
              <w:rPr>
                <w:rFonts w:eastAsia="Times New Roman" w:cs="Times New Roman"/>
                <w:color w:val="auto"/>
                <w:lang w:val="nb-NO" w:eastAsia="en-GB"/>
              </w:rPr>
              <w:t xml:space="preserve">Hvordan lærte du dette? Hvordan ble dette introdusert for dere? </w:t>
            </w:r>
          </w:p>
          <w:p w14:paraId="2F268CBC" w14:textId="77777777" w:rsidR="009568E8" w:rsidRDefault="009568E8" w:rsidP="00F64F0B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74F1E308" w14:textId="2039B46B" w:rsidR="009568E8" w:rsidRDefault="009568E8" w:rsidP="00F64F0B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Snakket læreren med dere om hva dere </w:t>
            </w:r>
            <w:r>
              <w:rPr>
                <w:rFonts w:eastAsia="Times New Roman" w:cs="Times New Roman"/>
                <w:color w:val="auto"/>
                <w:lang w:val="nb-NO" w:eastAsia="en-GB"/>
              </w:rPr>
              <w:lastRenderedPageBreak/>
              <w:t>skal lære? (før, under, etterpå?)</w:t>
            </w:r>
            <w:r w:rsidRPr="00F64F0B">
              <w:rPr>
                <w:rFonts w:eastAsia="Times New Roman" w:cs="Times New Roman"/>
                <w:color w:val="auto"/>
                <w:lang w:val="nb-NO" w:eastAsia="en-GB"/>
              </w:rPr>
              <w:t xml:space="preserve"> </w:t>
            </w:r>
          </w:p>
          <w:p w14:paraId="4E1CE831" w14:textId="77777777" w:rsidR="009568E8" w:rsidRDefault="009568E8" w:rsidP="00F64F0B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5CA713BB" w14:textId="50FA236C" w:rsidR="009568E8" w:rsidRPr="009568E8" w:rsidRDefault="009568E8" w:rsidP="00F64F0B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F64F0B">
              <w:rPr>
                <w:rFonts w:eastAsia="Times New Roman" w:cs="Times New Roman"/>
                <w:color w:val="auto"/>
                <w:lang w:val="nb-NO" w:eastAsia="en-GB"/>
              </w:rPr>
              <w:t>Når visste du at du hadde lært det som var nytt?</w:t>
            </w:r>
          </w:p>
        </w:tc>
      </w:tr>
      <w:tr w:rsidR="00A51E18" w:rsidRPr="00A51E18" w14:paraId="66EEBCAC" w14:textId="77777777" w:rsidTr="00397C51">
        <w:tc>
          <w:tcPr>
            <w:tcW w:w="510" w:type="dxa"/>
          </w:tcPr>
          <w:p w14:paraId="61733FFC" w14:textId="7F022813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lastRenderedPageBreak/>
              <w:t>6</w:t>
            </w:r>
          </w:p>
        </w:tc>
        <w:tc>
          <w:tcPr>
            <w:tcW w:w="2043" w:type="dxa"/>
          </w:tcPr>
          <w:p w14:paraId="1D6A9452" w14:textId="4771EAE3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1CC8C53D" w14:textId="2101197E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oppfatter eleven som meningen med samarbeid?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5D437885" w14:textId="423BAB60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tror du var grunnen til at dere skulle samarbeide i den oppgaven? </w:t>
            </w:r>
          </w:p>
        </w:tc>
        <w:tc>
          <w:tcPr>
            <w:tcW w:w="2283" w:type="dxa"/>
          </w:tcPr>
          <w:p w14:paraId="00736B79" w14:textId="062A48FC" w:rsidR="00A51E18" w:rsidRPr="00F64F0B" w:rsidRDefault="00A51E18" w:rsidP="00A51E18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lang w:val="nb-NO"/>
              </w:rPr>
              <w:t xml:space="preserve">Forklarte læreren hvorfor dere skulle samarbeide? </w:t>
            </w:r>
          </w:p>
        </w:tc>
      </w:tr>
      <w:tr w:rsidR="00A51E18" w:rsidRPr="00A51E18" w14:paraId="0D64ADD1" w14:textId="77777777" w:rsidTr="00397C51">
        <w:tc>
          <w:tcPr>
            <w:tcW w:w="510" w:type="dxa"/>
          </w:tcPr>
          <w:p w14:paraId="36731F88" w14:textId="10C86AA0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7</w:t>
            </w:r>
          </w:p>
        </w:tc>
        <w:tc>
          <w:tcPr>
            <w:tcW w:w="2043" w:type="dxa"/>
          </w:tcPr>
          <w:p w14:paraId="798D85BC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45507BA0" w14:textId="1F3EAD7C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opplever elevene læring i samarbeidsoppgaver?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3BA38C8E" w14:textId="429241E4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kan dere som gruppe hjelpe hverandre med en samarbeidsoppgave? </w:t>
            </w:r>
          </w:p>
        </w:tc>
        <w:tc>
          <w:tcPr>
            <w:tcW w:w="2283" w:type="dxa"/>
          </w:tcPr>
          <w:p w14:paraId="0C53FEDA" w14:textId="7FF6AB7B" w:rsidR="00A51E18" w:rsidRPr="00F64F0B" w:rsidRDefault="00A51E18" w:rsidP="00A51E18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lang w:val="nb-NO"/>
              </w:rPr>
              <w:t xml:space="preserve">På hvilken måte kan de andre elevene hjelpe deg med en oppgave? </w:t>
            </w:r>
          </w:p>
        </w:tc>
      </w:tr>
      <w:tr w:rsidR="00A51E18" w:rsidRPr="00A51E18" w14:paraId="5FC3D7AA" w14:textId="77777777" w:rsidTr="00FF0ACD">
        <w:tc>
          <w:tcPr>
            <w:tcW w:w="510" w:type="dxa"/>
            <w:shd w:val="clear" w:color="auto" w:fill="C5E0B3" w:themeFill="accent6" w:themeFillTint="66"/>
          </w:tcPr>
          <w:p w14:paraId="5F469A45" w14:textId="77777777" w:rsidR="00A51E18" w:rsidRPr="00F64F0B" w:rsidRDefault="00A51E18" w:rsidP="00A51E18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</w:tc>
        <w:tc>
          <w:tcPr>
            <w:tcW w:w="8918" w:type="dxa"/>
            <w:gridSpan w:val="4"/>
            <w:shd w:val="clear" w:color="auto" w:fill="C5E0B3" w:themeFill="accent6" w:themeFillTint="66"/>
          </w:tcPr>
          <w:p w14:paraId="6290957D" w14:textId="2D743CA0" w:rsidR="00A51E18" w:rsidRPr="00F64F0B" w:rsidRDefault="00A51E18" w:rsidP="00A51E18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</w:tc>
      </w:tr>
      <w:tr w:rsidR="00A51E18" w:rsidRPr="00A51E18" w14:paraId="34ECC46D" w14:textId="77777777" w:rsidTr="00397C51">
        <w:tc>
          <w:tcPr>
            <w:tcW w:w="510" w:type="dxa"/>
          </w:tcPr>
          <w:p w14:paraId="1F6A5895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015B7818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37C3111E" w14:textId="21F301EE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8</w:t>
            </w:r>
          </w:p>
        </w:tc>
        <w:tc>
          <w:tcPr>
            <w:tcW w:w="2043" w:type="dxa"/>
          </w:tcPr>
          <w:p w14:paraId="28C6CA4E" w14:textId="6395A5AF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Elevenes erfaringer med samarbeid. 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6D4BCA28" w14:textId="61E64DD8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definerer eleven «samarbeid»?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0F9746BD" w14:textId="42F05AF5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tenker du at «å samarbeide» betyr i kroppsøving? </w:t>
            </w:r>
          </w:p>
        </w:tc>
        <w:tc>
          <w:tcPr>
            <w:tcW w:w="2283" w:type="dxa"/>
          </w:tcPr>
          <w:p w14:paraId="48174FE5" w14:textId="77777777" w:rsidR="00A51E18" w:rsidRDefault="00A51E18" w:rsidP="00A51E18">
            <w:pPr>
              <w:spacing w:line="240" w:lineRule="auto"/>
              <w:jc w:val="left"/>
              <w:rPr>
                <w:rFonts w:ascii="Times" w:hAnsi="Times"/>
                <w:color w:val="000000"/>
                <w:lang w:val="nb-NO"/>
              </w:rPr>
            </w:pPr>
            <w:r w:rsidRPr="00946F9F">
              <w:rPr>
                <w:rFonts w:ascii="Times" w:hAnsi="Times"/>
                <w:color w:val="000000"/>
                <w:lang w:val="nb-NO"/>
              </w:rPr>
              <w:t xml:space="preserve">Har du et eksempel på et godt samarbeid med andre elever (i faget)? </w:t>
            </w:r>
          </w:p>
          <w:p w14:paraId="3A7ADE5E" w14:textId="77777777" w:rsidR="00A51E18" w:rsidRPr="00A51E18" w:rsidRDefault="00A51E18" w:rsidP="00A51E18">
            <w:pPr>
              <w:spacing w:line="240" w:lineRule="auto"/>
              <w:jc w:val="left"/>
              <w:rPr>
                <w:rFonts w:ascii="Times" w:hAnsi="Times"/>
                <w:color w:val="000000"/>
                <w:lang w:val="nb-NO"/>
              </w:rPr>
            </w:pPr>
          </w:p>
          <w:p w14:paraId="39816AD8" w14:textId="4160D291" w:rsidR="00A51E18" w:rsidRPr="00946F9F" w:rsidRDefault="00A51E18" w:rsidP="00A51E18">
            <w:pPr>
              <w:spacing w:line="240" w:lineRule="auto"/>
              <w:jc w:val="left"/>
              <w:rPr>
                <w:color w:val="auto"/>
                <w:lang w:val="nb-NO"/>
              </w:rPr>
            </w:pPr>
            <w:r w:rsidRPr="00946F9F">
              <w:rPr>
                <w:rFonts w:ascii="Times" w:hAnsi="Times"/>
                <w:color w:val="000000"/>
                <w:lang w:val="nb-NO"/>
              </w:rPr>
              <w:t>Er det noe som er vanskelig, eventuelt hva?</w:t>
            </w:r>
            <w:r w:rsidRPr="00946F9F">
              <w:rPr>
                <w:sz w:val="22"/>
                <w:szCs w:val="22"/>
                <w:lang w:val="nb-NO"/>
              </w:rPr>
              <w:t xml:space="preserve"> </w:t>
            </w:r>
          </w:p>
        </w:tc>
      </w:tr>
      <w:tr w:rsidR="00A51E18" w:rsidRPr="00A51E18" w14:paraId="5800EF8F" w14:textId="77777777" w:rsidTr="00397C51">
        <w:trPr>
          <w:trHeight w:val="980"/>
        </w:trPr>
        <w:tc>
          <w:tcPr>
            <w:tcW w:w="510" w:type="dxa"/>
          </w:tcPr>
          <w:p w14:paraId="6DF2E942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5879215A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40DB4BC7" w14:textId="7C46AABF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9</w:t>
            </w:r>
          </w:p>
        </w:tc>
        <w:tc>
          <w:tcPr>
            <w:tcW w:w="2043" w:type="dxa"/>
          </w:tcPr>
          <w:p w14:paraId="43F319CF" w14:textId="61BD93C8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6031F9CE" w14:textId="4BBC8B89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Hvilke oppgaver har dere når dere samarbeider i kroppsøving? 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78494B58" w14:textId="2C082825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Hvilke type oppgaver kan være en typisk samarbeidsoppgave i kroppsøvingsfaget? </w:t>
            </w:r>
          </w:p>
        </w:tc>
        <w:tc>
          <w:tcPr>
            <w:tcW w:w="2283" w:type="dxa"/>
          </w:tcPr>
          <w:p w14:paraId="0CD8B642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skulle dere lære da? </w:t>
            </w:r>
          </w:p>
          <w:p w14:paraId="2BD76E17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2EDC644F" w14:textId="02A72B6C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Har dere ofte slike oppgaver med samarbeid i timene?  </w:t>
            </w:r>
          </w:p>
        </w:tc>
      </w:tr>
      <w:tr w:rsidR="00A51E18" w:rsidRPr="009568E8" w14:paraId="7950DFC6" w14:textId="77777777" w:rsidTr="00397C51">
        <w:tc>
          <w:tcPr>
            <w:tcW w:w="510" w:type="dxa"/>
          </w:tcPr>
          <w:p w14:paraId="47E3940E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07558C9B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28B3DACD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174561EA" w14:textId="347BEA33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10</w:t>
            </w:r>
          </w:p>
        </w:tc>
        <w:tc>
          <w:tcPr>
            <w:tcW w:w="2043" w:type="dxa"/>
          </w:tcPr>
          <w:p w14:paraId="45E7C5E5" w14:textId="37F6EF41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679FB31D" w14:textId="681B7408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foregår samarbeid i kroppsøvingstimen?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74A73FF7" w14:textId="6E79BD60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Har du eksempel på når dere samarbeidet om en oppgave i kroppsøvingstimen? </w:t>
            </w:r>
          </w:p>
        </w:tc>
        <w:tc>
          <w:tcPr>
            <w:tcW w:w="2283" w:type="dxa"/>
          </w:tcPr>
          <w:p w14:paraId="69847158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Hva gjorde dere da? </w:t>
            </w:r>
          </w:p>
          <w:p w14:paraId="412FCB8F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61A11087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Hvordan foregikk samarbeidet? </w:t>
            </w:r>
          </w:p>
          <w:p w14:paraId="61BDC943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48DEE7FB" w14:textId="7C36D2B5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Hvordan hjalp dere hverandre til å lære? </w:t>
            </w:r>
          </w:p>
          <w:p w14:paraId="19EBF9BE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4F4DDE2A" w14:textId="2A765D74" w:rsidR="00A51E18" w:rsidRPr="009568E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9568E8">
              <w:rPr>
                <w:rFonts w:eastAsia="Times New Roman" w:cs="Times New Roman"/>
                <w:color w:val="auto"/>
                <w:lang w:val="nb-NO" w:eastAsia="en-GB"/>
              </w:rPr>
              <w:t>Hvordan avsluttet dere oppgaven?</w:t>
            </w:r>
          </w:p>
        </w:tc>
      </w:tr>
      <w:tr w:rsidR="00A51E18" w:rsidRPr="00A51E18" w14:paraId="6693E1C8" w14:textId="77777777" w:rsidTr="00397C51">
        <w:tc>
          <w:tcPr>
            <w:tcW w:w="510" w:type="dxa"/>
          </w:tcPr>
          <w:p w14:paraId="48F6A3CE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3C2F81D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01D9E6A" w14:textId="4278B164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11</w:t>
            </w:r>
          </w:p>
        </w:tc>
        <w:tc>
          <w:tcPr>
            <w:tcW w:w="2043" w:type="dxa"/>
          </w:tcPr>
          <w:p w14:paraId="6D9CF5FB" w14:textId="5BCA048E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399594DF" w14:textId="52499AA9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settes gruppene sammen?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274C5A03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ble gruppene satt sammen? </w:t>
            </w:r>
          </w:p>
          <w:p w14:paraId="44F181D1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3A7CFE10" w14:textId="3725EC93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83" w:type="dxa"/>
          </w:tcPr>
          <w:p w14:paraId="246EC84F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Er det noen du samarbeider bedre med enn andre? </w:t>
            </w:r>
          </w:p>
          <w:p w14:paraId="376F93BD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682B777D" w14:textId="29D81A80" w:rsidR="00A51E18" w:rsidRPr="0055437E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rFonts w:eastAsia="Times New Roman" w:cs="Times New Roman"/>
                <w:color w:val="auto"/>
                <w:lang w:val="nb-NO" w:eastAsia="en-GB"/>
              </w:rPr>
              <w:lastRenderedPageBreak/>
              <w:t xml:space="preserve">Får dere bestemme hvem dere vil samarbeide med? </w:t>
            </w:r>
          </w:p>
        </w:tc>
      </w:tr>
      <w:tr w:rsidR="00A51E18" w:rsidRPr="00A51E18" w14:paraId="05865FDB" w14:textId="77777777" w:rsidTr="00FF0ACD">
        <w:tc>
          <w:tcPr>
            <w:tcW w:w="510" w:type="dxa"/>
            <w:shd w:val="clear" w:color="auto" w:fill="C5E0B3" w:themeFill="accent6" w:themeFillTint="66"/>
          </w:tcPr>
          <w:p w14:paraId="62D81C45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8918" w:type="dxa"/>
            <w:gridSpan w:val="4"/>
            <w:shd w:val="clear" w:color="auto" w:fill="C5E0B3" w:themeFill="accent6" w:themeFillTint="66"/>
          </w:tcPr>
          <w:p w14:paraId="6D30D5C9" w14:textId="5790A35D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</w:tr>
      <w:tr w:rsidR="00A51E18" w:rsidRPr="00A51E18" w14:paraId="6BEA785F" w14:textId="77777777" w:rsidTr="00397C51">
        <w:trPr>
          <w:trHeight w:val="1610"/>
        </w:trPr>
        <w:tc>
          <w:tcPr>
            <w:tcW w:w="510" w:type="dxa"/>
          </w:tcPr>
          <w:p w14:paraId="34E78C38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073FA4BC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4C1CC27" w14:textId="1499340D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12</w:t>
            </w:r>
          </w:p>
        </w:tc>
        <w:tc>
          <w:tcPr>
            <w:tcW w:w="2043" w:type="dxa"/>
          </w:tcPr>
          <w:p w14:paraId="142F53E4" w14:textId="15951720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Læreren som stillasbygger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76B20C0B" w14:textId="46854EBA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 w:rsidRPr="00573275">
              <w:rPr>
                <w:rFonts w:eastAsia="Times New Roman" w:cs="Times New Roman"/>
                <w:color w:val="auto"/>
                <w:lang w:val="nb-NO" w:eastAsia="en-GB"/>
              </w:rPr>
              <w:t>Hvordan erfarer eleven kroppsøvingslærer som ”</w:t>
            </w:r>
            <w:r>
              <w:rPr>
                <w:rFonts w:eastAsia="Times New Roman" w:cs="Times New Roman"/>
                <w:color w:val="auto"/>
                <w:lang w:val="nb-NO" w:eastAsia="en-GB"/>
              </w:rPr>
              <w:t>stillasbygger</w:t>
            </w:r>
            <w:r w:rsidRPr="00573275">
              <w:rPr>
                <w:rFonts w:eastAsia="Times New Roman" w:cs="Times New Roman"/>
                <w:color w:val="auto"/>
                <w:lang w:val="nb-NO" w:eastAsia="en-GB"/>
              </w:rPr>
              <w:t>” i elevens læring?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2785075F" w14:textId="138FFA0E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hjelper læreren din gruppen når dere har samarbeidsoppgaver? </w:t>
            </w:r>
          </w:p>
        </w:tc>
        <w:tc>
          <w:tcPr>
            <w:tcW w:w="2283" w:type="dxa"/>
          </w:tcPr>
          <w:p w14:paraId="35788747" w14:textId="3699BBD0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Har du opplevd at du ikke får hjelp når du trenger det? </w:t>
            </w:r>
          </w:p>
        </w:tc>
      </w:tr>
      <w:tr w:rsidR="00A51E18" w:rsidRPr="00A51E18" w14:paraId="268D047D" w14:textId="77777777" w:rsidTr="00397C51">
        <w:trPr>
          <w:trHeight w:val="980"/>
        </w:trPr>
        <w:tc>
          <w:tcPr>
            <w:tcW w:w="510" w:type="dxa"/>
          </w:tcPr>
          <w:p w14:paraId="3117486C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2CC3A08F" w14:textId="17953CCF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13</w:t>
            </w:r>
          </w:p>
        </w:tc>
        <w:tc>
          <w:tcPr>
            <w:tcW w:w="2043" w:type="dxa"/>
          </w:tcPr>
          <w:p w14:paraId="1D18BC97" w14:textId="49C1D98C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5907ABDE" w14:textId="7021BCBB" w:rsidR="00A51E18" w:rsidRPr="00573275" w:rsidRDefault="00A51E18" w:rsidP="00A51E18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16595AA3" w14:textId="3566B65F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Kan du beskrive relasjonen du har til læreren din?  </w:t>
            </w:r>
          </w:p>
        </w:tc>
        <w:tc>
          <w:tcPr>
            <w:tcW w:w="2283" w:type="dxa"/>
          </w:tcPr>
          <w:p w14:paraId="7CF6E3C5" w14:textId="6FFAED5F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føler du skal til for at lærer og elev utvikler en god relasjon? </w:t>
            </w:r>
          </w:p>
        </w:tc>
      </w:tr>
      <w:tr w:rsidR="00A51E18" w:rsidRPr="00A51E18" w14:paraId="5F1BCB6B" w14:textId="77777777" w:rsidTr="00397C51">
        <w:trPr>
          <w:trHeight w:val="980"/>
        </w:trPr>
        <w:tc>
          <w:tcPr>
            <w:tcW w:w="510" w:type="dxa"/>
          </w:tcPr>
          <w:p w14:paraId="47BD0491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706DEF6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0C7D7C99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39323C06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4250071B" w14:textId="3DE47AFF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14</w:t>
            </w:r>
          </w:p>
        </w:tc>
        <w:tc>
          <w:tcPr>
            <w:tcW w:w="2043" w:type="dxa"/>
          </w:tcPr>
          <w:p w14:paraId="132D75F8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521378CB" w14:textId="65CFBE6E" w:rsidR="00A51E18" w:rsidRPr="00573275" w:rsidRDefault="00A51E18" w:rsidP="00A51E18">
            <w:pPr>
              <w:spacing w:line="276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lang w:val="nb-NO"/>
              </w:rPr>
              <w:t>Hvordan jobbes den nærmeste utviklingssonen med?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500DEB72" w14:textId="0FAC45BB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På hvilke måter får du hjelp av læreren din om det er noe som er vanskelig? </w:t>
            </w:r>
          </w:p>
        </w:tc>
        <w:tc>
          <w:tcPr>
            <w:tcW w:w="2283" w:type="dxa"/>
          </w:tcPr>
          <w:p w14:paraId="5DDF2996" w14:textId="38F983E4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blir undervisningen tilrettelagt? Hvis noe er lett/vanskelig. </w:t>
            </w:r>
          </w:p>
          <w:p w14:paraId="44B7A2F6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8934FF8" w14:textId="554B4C36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Blir det tildelt ulike oppgaver til elevene? Eller får alle samme oppgave hele tiden? </w:t>
            </w:r>
          </w:p>
          <w:p w14:paraId="410E5D3D" w14:textId="25A000E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</w:tr>
      <w:tr w:rsidR="00A51E18" w:rsidRPr="009568E8" w14:paraId="18D21D6F" w14:textId="77777777" w:rsidTr="00397C51">
        <w:tc>
          <w:tcPr>
            <w:tcW w:w="510" w:type="dxa"/>
          </w:tcPr>
          <w:p w14:paraId="6D9FA935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125689A8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DBC7AC1" w14:textId="5B5CACB1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15</w:t>
            </w:r>
          </w:p>
        </w:tc>
        <w:tc>
          <w:tcPr>
            <w:tcW w:w="2043" w:type="dxa"/>
          </w:tcPr>
          <w:p w14:paraId="0AF1F612" w14:textId="67F3597A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7F79CF07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7F082C1C" w14:textId="7A4DE2E3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Kan du beskrive klassemiljøet dere har i klassen?  </w:t>
            </w:r>
          </w:p>
        </w:tc>
        <w:tc>
          <w:tcPr>
            <w:tcW w:w="2283" w:type="dxa"/>
          </w:tcPr>
          <w:p w14:paraId="61BD8878" w14:textId="7141710D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kan kroppsøvingsfaget påvirke klassens miljø på noen måte? </w:t>
            </w:r>
          </w:p>
          <w:p w14:paraId="769AEB8B" w14:textId="304B1C06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4C7ED4A4" w14:textId="38410641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Positivt/negativt?</w:t>
            </w:r>
          </w:p>
          <w:p w14:paraId="77913604" w14:textId="0BCD658D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</w:tr>
      <w:tr w:rsidR="00A51E18" w:rsidRPr="009568E8" w14:paraId="2D28BECE" w14:textId="77777777" w:rsidTr="00397C51">
        <w:tc>
          <w:tcPr>
            <w:tcW w:w="510" w:type="dxa"/>
          </w:tcPr>
          <w:p w14:paraId="5C87EC6E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635D1788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4DC5CBFF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1CB03313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67BEDF73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32225859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14923BF8" w14:textId="4E47ACB8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16</w:t>
            </w:r>
          </w:p>
        </w:tc>
        <w:tc>
          <w:tcPr>
            <w:tcW w:w="2043" w:type="dxa"/>
          </w:tcPr>
          <w:p w14:paraId="1910E207" w14:textId="42BE2B5C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37BBD779" w14:textId="0F2CB53D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Hvordan brukes samarbeid for å utvikle elevenes sosiale kompetanse?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3C4607E3" w14:textId="413194D1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Hva tenker du er viktig for at et samarbeid skal fungere? </w:t>
            </w:r>
          </w:p>
        </w:tc>
        <w:tc>
          <w:tcPr>
            <w:tcW w:w="2283" w:type="dxa"/>
          </w:tcPr>
          <w:p w14:paraId="797C8CB2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Forklarer kroppsøvingslæreren dere hvordan dere kan samarbeide om en oppgave? </w:t>
            </w:r>
          </w:p>
          <w:p w14:paraId="256DF390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06258F77" w14:textId="6268ABD9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Hva slags tilbakemeldinger </w:t>
            </w: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kan </w:t>
            </w: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dere </w:t>
            </w: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få </w:t>
            </w: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av læreren underveis i oppgaver? </w:t>
            </w:r>
          </w:p>
          <w:p w14:paraId="3EEC847E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12A3A760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Hva gjør elever for å få samarbeidet til å fungere? </w:t>
            </w:r>
          </w:p>
          <w:p w14:paraId="05E1D82D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013C184A" w14:textId="72252D96" w:rsidR="00A51E18" w:rsidRPr="0055437E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lastRenderedPageBreak/>
              <w:t>Hva forventer</w:t>
            </w: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 dere av hverandre når dere s</w:t>
            </w:r>
            <w:r w:rsidRPr="0055437E">
              <w:rPr>
                <w:rFonts w:eastAsia="Times New Roman" w:cs="Times New Roman"/>
                <w:color w:val="auto"/>
                <w:lang w:val="nb-NO" w:eastAsia="en-GB"/>
              </w:rPr>
              <w:t xml:space="preserve">amarbeider? </w:t>
            </w:r>
          </w:p>
          <w:p w14:paraId="56CF2EFA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65A95B84" w14:textId="15AD74E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løser dere uenighet? </w:t>
            </w:r>
          </w:p>
        </w:tc>
      </w:tr>
      <w:tr w:rsidR="00A51E18" w:rsidRPr="00A51E18" w14:paraId="553D7F27" w14:textId="77777777" w:rsidTr="00397C51">
        <w:tc>
          <w:tcPr>
            <w:tcW w:w="510" w:type="dxa"/>
          </w:tcPr>
          <w:p w14:paraId="1B0A88E8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FF89011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07784BAB" w14:textId="2CE11618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17</w:t>
            </w:r>
          </w:p>
        </w:tc>
        <w:tc>
          <w:tcPr>
            <w:tcW w:w="2043" w:type="dxa"/>
          </w:tcPr>
          <w:p w14:paraId="6814C2B6" w14:textId="491360E0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7F7EBB39" w14:textId="3343EE55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påvirkes elevrelasjoner av samarbeid?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3BE16441" w14:textId="18F93D15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Hvordan kan samarbeidsoppgaver hjelpe dere med å bli bedre kjent og få et godt klassemiljø?  </w:t>
            </w:r>
          </w:p>
        </w:tc>
        <w:tc>
          <w:tcPr>
            <w:tcW w:w="2283" w:type="dxa"/>
          </w:tcPr>
          <w:p w14:paraId="57055E0D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Hva slags oppgaver fikk dere da? </w:t>
            </w:r>
          </w:p>
          <w:p w14:paraId="0DF429A7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  <w:p w14:paraId="50CFF6D7" w14:textId="2F807F6B" w:rsidR="00A51E18" w:rsidRPr="0055437E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  <w:r>
              <w:rPr>
                <w:rFonts w:eastAsia="Times New Roman" w:cs="Times New Roman"/>
                <w:color w:val="auto"/>
                <w:lang w:val="nb-NO" w:eastAsia="en-GB"/>
              </w:rPr>
              <w:t xml:space="preserve">Har oppgavene ført til at dere ble bedre kjent? </w:t>
            </w:r>
          </w:p>
        </w:tc>
      </w:tr>
      <w:tr w:rsidR="00A51E18" w:rsidRPr="00A51E18" w14:paraId="6D35EDEC" w14:textId="77777777" w:rsidTr="00FF0ACD">
        <w:tc>
          <w:tcPr>
            <w:tcW w:w="510" w:type="dxa"/>
            <w:shd w:val="clear" w:color="auto" w:fill="C5E0B3" w:themeFill="accent6" w:themeFillTint="66"/>
          </w:tcPr>
          <w:p w14:paraId="497EB167" w14:textId="77777777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</w:tc>
        <w:tc>
          <w:tcPr>
            <w:tcW w:w="8918" w:type="dxa"/>
            <w:gridSpan w:val="4"/>
            <w:shd w:val="clear" w:color="auto" w:fill="C5E0B3" w:themeFill="accent6" w:themeFillTint="66"/>
          </w:tcPr>
          <w:p w14:paraId="249B19B5" w14:textId="2CFB8DE1" w:rsidR="00A51E18" w:rsidRDefault="00A51E18" w:rsidP="00A51E18">
            <w:pPr>
              <w:spacing w:line="240" w:lineRule="auto"/>
              <w:jc w:val="left"/>
              <w:rPr>
                <w:rFonts w:eastAsia="Times New Roman" w:cs="Times New Roman"/>
                <w:color w:val="auto"/>
                <w:lang w:val="nb-NO" w:eastAsia="en-GB"/>
              </w:rPr>
            </w:pPr>
          </w:p>
        </w:tc>
      </w:tr>
      <w:tr w:rsidR="00A51E18" w:rsidRPr="00A51E18" w14:paraId="3FDA39A7" w14:textId="77777777" w:rsidTr="00397C51">
        <w:tc>
          <w:tcPr>
            <w:tcW w:w="510" w:type="dxa"/>
          </w:tcPr>
          <w:p w14:paraId="54A92506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  <w:p w14:paraId="71F1E3D0" w14:textId="31459A8F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>18</w:t>
            </w:r>
          </w:p>
        </w:tc>
        <w:tc>
          <w:tcPr>
            <w:tcW w:w="2043" w:type="dxa"/>
          </w:tcPr>
          <w:p w14:paraId="4FBFE70B" w14:textId="1C688CE5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Avslutning </w:t>
            </w:r>
          </w:p>
        </w:tc>
        <w:tc>
          <w:tcPr>
            <w:tcW w:w="2296" w:type="dxa"/>
            <w:tcBorders>
              <w:right w:val="single" w:sz="24" w:space="0" w:color="auto"/>
            </w:tcBorders>
          </w:tcPr>
          <w:p w14:paraId="100F61EC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Har eleven noe å legge til? </w:t>
            </w:r>
          </w:p>
        </w:tc>
        <w:tc>
          <w:tcPr>
            <w:tcW w:w="2296" w:type="dxa"/>
            <w:tcBorders>
              <w:left w:val="single" w:sz="24" w:space="0" w:color="auto"/>
            </w:tcBorders>
          </w:tcPr>
          <w:p w14:paraId="392C54CE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  <w:r>
              <w:rPr>
                <w:lang w:val="nb-NO"/>
              </w:rPr>
              <w:t xml:space="preserve">Er det noe du har kommet på underveis som du vil legge til? </w:t>
            </w:r>
          </w:p>
        </w:tc>
        <w:tc>
          <w:tcPr>
            <w:tcW w:w="2283" w:type="dxa"/>
          </w:tcPr>
          <w:p w14:paraId="74BE33E8" w14:textId="77777777" w:rsidR="00A51E18" w:rsidRDefault="00A51E18" w:rsidP="00A51E18">
            <w:pPr>
              <w:spacing w:line="276" w:lineRule="auto"/>
              <w:jc w:val="left"/>
              <w:rPr>
                <w:lang w:val="nb-NO"/>
              </w:rPr>
            </w:pPr>
          </w:p>
        </w:tc>
      </w:tr>
    </w:tbl>
    <w:p w14:paraId="5A04CB20" w14:textId="77777777" w:rsidR="00E14CF1" w:rsidRPr="00E14CF1" w:rsidRDefault="00E14CF1" w:rsidP="00F64F0B">
      <w:pPr>
        <w:spacing w:line="276" w:lineRule="auto"/>
        <w:jc w:val="left"/>
        <w:rPr>
          <w:lang w:val="nb-NO"/>
        </w:rPr>
      </w:pPr>
    </w:p>
    <w:p w14:paraId="04F16EA8" w14:textId="77777777" w:rsidR="00E14CF1" w:rsidRPr="00E14CF1" w:rsidRDefault="00E14CF1" w:rsidP="00F64F0B">
      <w:pPr>
        <w:spacing w:line="276" w:lineRule="auto"/>
        <w:jc w:val="left"/>
        <w:rPr>
          <w:lang w:val="nb-NO"/>
        </w:rPr>
      </w:pPr>
      <w:bookmarkStart w:id="0" w:name="_GoBack"/>
      <w:bookmarkEnd w:id="0"/>
    </w:p>
    <w:sectPr w:rsidR="00E14CF1" w:rsidRPr="00E14CF1" w:rsidSect="004F3B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5B6"/>
    <w:multiLevelType w:val="hybridMultilevel"/>
    <w:tmpl w:val="E83AB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72A8D"/>
    <w:multiLevelType w:val="hybridMultilevel"/>
    <w:tmpl w:val="B8A4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B2245"/>
    <w:multiLevelType w:val="hybridMultilevel"/>
    <w:tmpl w:val="934E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F1"/>
    <w:rsid w:val="00004266"/>
    <w:rsid w:val="00084906"/>
    <w:rsid w:val="000D356C"/>
    <w:rsid w:val="00133DAD"/>
    <w:rsid w:val="00397C51"/>
    <w:rsid w:val="003B49A3"/>
    <w:rsid w:val="003D55B7"/>
    <w:rsid w:val="003F0147"/>
    <w:rsid w:val="004364DC"/>
    <w:rsid w:val="004555D1"/>
    <w:rsid w:val="00490EF8"/>
    <w:rsid w:val="004D693E"/>
    <w:rsid w:val="004F081C"/>
    <w:rsid w:val="004F3839"/>
    <w:rsid w:val="004F3BB0"/>
    <w:rsid w:val="0055437E"/>
    <w:rsid w:val="00573275"/>
    <w:rsid w:val="005768F2"/>
    <w:rsid w:val="005B35B9"/>
    <w:rsid w:val="006136CD"/>
    <w:rsid w:val="00743A56"/>
    <w:rsid w:val="00744119"/>
    <w:rsid w:val="00776372"/>
    <w:rsid w:val="007A60BA"/>
    <w:rsid w:val="0084258D"/>
    <w:rsid w:val="00871559"/>
    <w:rsid w:val="0093188E"/>
    <w:rsid w:val="00946F9F"/>
    <w:rsid w:val="009568E8"/>
    <w:rsid w:val="009616D7"/>
    <w:rsid w:val="009E779F"/>
    <w:rsid w:val="00A51E18"/>
    <w:rsid w:val="00B310DF"/>
    <w:rsid w:val="00B75324"/>
    <w:rsid w:val="00BC3CA5"/>
    <w:rsid w:val="00BF4A35"/>
    <w:rsid w:val="00C01644"/>
    <w:rsid w:val="00C952A2"/>
    <w:rsid w:val="00CE03EA"/>
    <w:rsid w:val="00D548CC"/>
    <w:rsid w:val="00D76A49"/>
    <w:rsid w:val="00E14CF1"/>
    <w:rsid w:val="00E54B46"/>
    <w:rsid w:val="00E62D82"/>
    <w:rsid w:val="00E9385F"/>
    <w:rsid w:val="00ED7655"/>
    <w:rsid w:val="00F4403D"/>
    <w:rsid w:val="00F64F0B"/>
    <w:rsid w:val="00F7711B"/>
    <w:rsid w:val="00FA3FFA"/>
    <w:rsid w:val="00FB6323"/>
    <w:rsid w:val="00FE3F81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0C5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9A3"/>
    <w:pPr>
      <w:spacing w:line="360" w:lineRule="auto"/>
      <w:jc w:val="both"/>
    </w:pPr>
    <w:rPr>
      <w:rFonts w:ascii="Times New Roman" w:hAnsi="Times New Roman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9A3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9A3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9A3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49A3"/>
    <w:rPr>
      <w:rFonts w:ascii="Times New Roman" w:eastAsiaTheme="majorEastAsia" w:hAnsi="Times New Roman" w:cstheme="majorBidi"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E1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85F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5F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L.Johnsen</dc:creator>
  <cp:keywords/>
  <dc:description/>
  <cp:lastModifiedBy>Madelen L.Johnsen</cp:lastModifiedBy>
  <cp:revision>19</cp:revision>
  <dcterms:created xsi:type="dcterms:W3CDTF">2021-01-08T19:15:00Z</dcterms:created>
  <dcterms:modified xsi:type="dcterms:W3CDTF">2021-04-17T13:12:00Z</dcterms:modified>
</cp:coreProperties>
</file>