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2961" w14:textId="59634418" w:rsidR="002A0615" w:rsidRDefault="000366F8">
      <w:pPr>
        <w:rPr>
          <w:b/>
          <w:bCs/>
          <w:sz w:val="32"/>
          <w:szCs w:val="32"/>
        </w:rPr>
      </w:pPr>
      <w:r w:rsidRPr="000366F8">
        <w:rPr>
          <w:b/>
          <w:bCs/>
          <w:sz w:val="32"/>
          <w:szCs w:val="32"/>
        </w:rPr>
        <w:t>Redegjørelse</w:t>
      </w:r>
    </w:p>
    <w:p w14:paraId="6D64553F" w14:textId="77777777" w:rsidR="007F1B52" w:rsidRDefault="007F1B52">
      <w:pPr>
        <w:rPr>
          <w:b/>
          <w:bCs/>
          <w:sz w:val="32"/>
          <w:szCs w:val="32"/>
        </w:rPr>
      </w:pPr>
    </w:p>
    <w:p w14:paraId="240FE186" w14:textId="564EADE7" w:rsidR="007F1B52" w:rsidRDefault="007F1B52">
      <w:pPr>
        <w:rPr>
          <w:sz w:val="24"/>
          <w:szCs w:val="24"/>
        </w:rPr>
      </w:pPr>
      <w:r w:rsidRPr="00DA0EA8">
        <w:rPr>
          <w:sz w:val="24"/>
          <w:szCs w:val="24"/>
        </w:rPr>
        <w:t>Vi vil i denne redegjørelse</w:t>
      </w:r>
      <w:r w:rsidR="00DA0EA8">
        <w:rPr>
          <w:sz w:val="24"/>
          <w:szCs w:val="24"/>
        </w:rPr>
        <w:t>n forklare hvordan vi har samarbeidet på denne masteroppgaven.</w:t>
      </w:r>
      <w:r w:rsidR="00D54088">
        <w:rPr>
          <w:sz w:val="24"/>
          <w:szCs w:val="24"/>
        </w:rPr>
        <w:t xml:space="preserve"> </w:t>
      </w:r>
      <w:r w:rsidR="00E754F7">
        <w:rPr>
          <w:sz w:val="24"/>
          <w:szCs w:val="24"/>
        </w:rPr>
        <w:t>Det har vært en styrke å være to stykker som har skrever sammen. Vi har vært i den samme «boblen</w:t>
      </w:r>
      <w:r w:rsidR="00654B14">
        <w:rPr>
          <w:sz w:val="24"/>
          <w:szCs w:val="24"/>
        </w:rPr>
        <w:t>» under hele denne pro</w:t>
      </w:r>
      <w:r w:rsidR="00E752EE">
        <w:rPr>
          <w:sz w:val="24"/>
          <w:szCs w:val="24"/>
        </w:rPr>
        <w:t>sessen</w:t>
      </w:r>
      <w:r w:rsidR="00DF4097">
        <w:rPr>
          <w:sz w:val="24"/>
          <w:szCs w:val="24"/>
        </w:rPr>
        <w:t xml:space="preserve">, </w:t>
      </w:r>
      <w:r w:rsidR="002E564D">
        <w:rPr>
          <w:sz w:val="24"/>
          <w:szCs w:val="24"/>
        </w:rPr>
        <w:t xml:space="preserve">og </w:t>
      </w:r>
      <w:r w:rsidR="00E752EE">
        <w:rPr>
          <w:sz w:val="24"/>
          <w:szCs w:val="24"/>
        </w:rPr>
        <w:t>på den måten har vi forstått hverandres opp-og nedturer hele veien</w:t>
      </w:r>
      <w:r w:rsidR="002653AC">
        <w:rPr>
          <w:sz w:val="24"/>
          <w:szCs w:val="24"/>
        </w:rPr>
        <w:t>. Samarbeidet har foregått via zoom og messenger</w:t>
      </w:r>
      <w:r w:rsidR="00540354">
        <w:rPr>
          <w:sz w:val="24"/>
          <w:szCs w:val="24"/>
        </w:rPr>
        <w:t>, og fysiske møter da vi hadde masterseminarer.</w:t>
      </w:r>
      <w:r w:rsidR="007B1934">
        <w:rPr>
          <w:sz w:val="24"/>
          <w:szCs w:val="24"/>
        </w:rPr>
        <w:t xml:space="preserve"> Disse digitale verktøyene har vært til god hjelp i vårt arbeide da vi bor langt unna hverandre</w:t>
      </w:r>
      <w:r w:rsidR="00F957EE">
        <w:rPr>
          <w:sz w:val="24"/>
          <w:szCs w:val="24"/>
        </w:rPr>
        <w:t xml:space="preserve">. </w:t>
      </w:r>
      <w:r w:rsidR="00F35A17">
        <w:rPr>
          <w:sz w:val="24"/>
          <w:szCs w:val="24"/>
        </w:rPr>
        <w:t xml:space="preserve">Vi har jobbet </w:t>
      </w:r>
      <w:r w:rsidR="00DA044C">
        <w:rPr>
          <w:sz w:val="24"/>
          <w:szCs w:val="24"/>
        </w:rPr>
        <w:t>sammen stort sette hele veien, men har delt</w:t>
      </w:r>
      <w:r w:rsidR="00E816F2">
        <w:rPr>
          <w:sz w:val="24"/>
          <w:szCs w:val="24"/>
        </w:rPr>
        <w:t xml:space="preserve"> </w:t>
      </w:r>
      <w:r w:rsidR="00022583">
        <w:rPr>
          <w:sz w:val="24"/>
          <w:szCs w:val="24"/>
        </w:rPr>
        <w:t xml:space="preserve">på </w:t>
      </w:r>
      <w:r w:rsidR="0027179C">
        <w:rPr>
          <w:sz w:val="24"/>
          <w:szCs w:val="24"/>
        </w:rPr>
        <w:t xml:space="preserve">enkelte </w:t>
      </w:r>
      <w:r w:rsidR="00022583">
        <w:rPr>
          <w:sz w:val="24"/>
          <w:szCs w:val="24"/>
        </w:rPr>
        <w:t>oppgave</w:t>
      </w:r>
      <w:r w:rsidR="0027179C">
        <w:rPr>
          <w:sz w:val="24"/>
          <w:szCs w:val="24"/>
        </w:rPr>
        <w:t>r</w:t>
      </w:r>
      <w:r w:rsidR="00022583">
        <w:rPr>
          <w:sz w:val="24"/>
          <w:szCs w:val="24"/>
        </w:rPr>
        <w:t xml:space="preserve">. Det vi har gjort hver for oss, har vi snakket om </w:t>
      </w:r>
      <w:r w:rsidR="00B64A0E">
        <w:rPr>
          <w:sz w:val="24"/>
          <w:szCs w:val="24"/>
        </w:rPr>
        <w:t>etterpå. Vi har gitt hverandre innspill, og prøvd å få til en helhetlig oppgave</w:t>
      </w:r>
      <w:r w:rsidR="00941E50">
        <w:rPr>
          <w:sz w:val="24"/>
          <w:szCs w:val="24"/>
        </w:rPr>
        <w:t>. Måten vi har jobbet på, har gjort at begge føler eierskap til oppgaven</w:t>
      </w:r>
      <w:r w:rsidR="004E6C1D">
        <w:rPr>
          <w:sz w:val="24"/>
          <w:szCs w:val="24"/>
        </w:rPr>
        <w:t>.</w:t>
      </w:r>
      <w:r w:rsidR="0027179C">
        <w:rPr>
          <w:sz w:val="24"/>
          <w:szCs w:val="24"/>
        </w:rPr>
        <w:t xml:space="preserve"> Det å være to</w:t>
      </w:r>
      <w:r w:rsidR="003E2414">
        <w:rPr>
          <w:sz w:val="24"/>
          <w:szCs w:val="24"/>
        </w:rPr>
        <w:t xml:space="preserve"> ga </w:t>
      </w:r>
      <w:r w:rsidR="00A57500">
        <w:rPr>
          <w:sz w:val="24"/>
          <w:szCs w:val="24"/>
        </w:rPr>
        <w:t>rom for å reflektere over alt man</w:t>
      </w:r>
      <w:r w:rsidR="003E2414">
        <w:rPr>
          <w:sz w:val="24"/>
          <w:szCs w:val="24"/>
        </w:rPr>
        <w:t xml:space="preserve"> har gjort</w:t>
      </w:r>
      <w:r w:rsidR="00142AA7">
        <w:rPr>
          <w:sz w:val="24"/>
          <w:szCs w:val="24"/>
        </w:rPr>
        <w:t xml:space="preserve"> hele veien</w:t>
      </w:r>
      <w:r w:rsidR="00A57500">
        <w:rPr>
          <w:sz w:val="24"/>
          <w:szCs w:val="24"/>
        </w:rPr>
        <w:t xml:space="preserve">, og det tror vi </w:t>
      </w:r>
      <w:r w:rsidR="00142AA7">
        <w:rPr>
          <w:sz w:val="24"/>
          <w:szCs w:val="24"/>
        </w:rPr>
        <w:t>har vært</w:t>
      </w:r>
      <w:r w:rsidR="00A57500">
        <w:rPr>
          <w:sz w:val="24"/>
          <w:szCs w:val="24"/>
        </w:rPr>
        <w:t xml:space="preserve"> en styrke i dette arbeidet.</w:t>
      </w:r>
    </w:p>
    <w:p w14:paraId="000E19D0" w14:textId="77777777" w:rsidR="00A57500" w:rsidRDefault="00A57500">
      <w:pPr>
        <w:rPr>
          <w:sz w:val="24"/>
          <w:szCs w:val="24"/>
        </w:rPr>
      </w:pPr>
    </w:p>
    <w:p w14:paraId="17E9B1F2" w14:textId="6AC893FA" w:rsidR="00A57500" w:rsidRDefault="00F004E5">
      <w:pPr>
        <w:rPr>
          <w:sz w:val="24"/>
          <w:szCs w:val="24"/>
        </w:rPr>
      </w:pPr>
      <w:r>
        <w:rPr>
          <w:sz w:val="24"/>
          <w:szCs w:val="24"/>
        </w:rPr>
        <w:t>Sande/Noresund, 14/5-23</w:t>
      </w:r>
    </w:p>
    <w:p w14:paraId="75361A07" w14:textId="48B372D3" w:rsidR="00F004E5" w:rsidRPr="00DA0EA8" w:rsidRDefault="00F004E5">
      <w:pPr>
        <w:rPr>
          <w:sz w:val="24"/>
          <w:szCs w:val="24"/>
        </w:rPr>
      </w:pPr>
      <w:r>
        <w:rPr>
          <w:sz w:val="24"/>
          <w:szCs w:val="24"/>
        </w:rPr>
        <w:t>Barbro Karlsen og Kristin Øverli</w:t>
      </w:r>
    </w:p>
    <w:sectPr w:rsidR="00F004E5" w:rsidRPr="00DA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F8"/>
    <w:rsid w:val="00022583"/>
    <w:rsid w:val="000366F8"/>
    <w:rsid w:val="00142AA7"/>
    <w:rsid w:val="002653AC"/>
    <w:rsid w:val="0027179C"/>
    <w:rsid w:val="002A0615"/>
    <w:rsid w:val="002E564D"/>
    <w:rsid w:val="003E2414"/>
    <w:rsid w:val="004E6C1D"/>
    <w:rsid w:val="00540354"/>
    <w:rsid w:val="006272E7"/>
    <w:rsid w:val="00654B14"/>
    <w:rsid w:val="006E70E5"/>
    <w:rsid w:val="007673CB"/>
    <w:rsid w:val="007B1934"/>
    <w:rsid w:val="007F1B52"/>
    <w:rsid w:val="00941E50"/>
    <w:rsid w:val="009F19AC"/>
    <w:rsid w:val="00A57500"/>
    <w:rsid w:val="00B64A0E"/>
    <w:rsid w:val="00D54088"/>
    <w:rsid w:val="00DA044C"/>
    <w:rsid w:val="00DA0EA8"/>
    <w:rsid w:val="00DF4097"/>
    <w:rsid w:val="00E752EE"/>
    <w:rsid w:val="00E754F7"/>
    <w:rsid w:val="00E816F2"/>
    <w:rsid w:val="00F004E5"/>
    <w:rsid w:val="00F35A17"/>
    <w:rsid w:val="00F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F8E2"/>
  <w15:chartTrackingRefBased/>
  <w15:docId w15:val="{8176641A-D2EE-406C-9941-41FB1284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804</Characters>
  <Application>Microsoft Office Word</Application>
  <DocSecurity>4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Øverli</dc:creator>
  <cp:keywords/>
  <dc:description/>
  <cp:lastModifiedBy>barbro Karlsen</cp:lastModifiedBy>
  <cp:revision>2</cp:revision>
  <dcterms:created xsi:type="dcterms:W3CDTF">2023-05-14T18:06:00Z</dcterms:created>
  <dcterms:modified xsi:type="dcterms:W3CDTF">2023-05-14T18:06:00Z</dcterms:modified>
</cp:coreProperties>
</file>