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2D00" w14:textId="02A6F53A" w:rsidR="00657197" w:rsidRDefault="006B537D">
      <w:pPr>
        <w:rPr>
          <w:b/>
          <w:bCs/>
          <w:color w:val="000000" w:themeColor="text1"/>
          <w:sz w:val="32"/>
          <w:szCs w:val="32"/>
        </w:rPr>
      </w:pPr>
      <w:r w:rsidRPr="00136371">
        <w:rPr>
          <w:b/>
          <w:bCs/>
          <w:color w:val="000000" w:themeColor="text1"/>
          <w:sz w:val="32"/>
          <w:szCs w:val="32"/>
        </w:rPr>
        <w:t>Intervju</w:t>
      </w:r>
      <w:r w:rsidR="00BB1CFA" w:rsidRPr="00136371">
        <w:rPr>
          <w:b/>
          <w:bCs/>
          <w:color w:val="000000" w:themeColor="text1"/>
          <w:sz w:val="32"/>
          <w:szCs w:val="32"/>
        </w:rPr>
        <w:t xml:space="preserve">guide </w:t>
      </w:r>
    </w:p>
    <w:p w14:paraId="5A1A708F" w14:textId="77777777" w:rsidR="003F7971" w:rsidRPr="00136371" w:rsidRDefault="003F7971">
      <w:pPr>
        <w:rPr>
          <w:b/>
          <w:bCs/>
          <w:color w:val="000000" w:themeColor="text1"/>
          <w:sz w:val="32"/>
          <w:szCs w:val="32"/>
        </w:rPr>
      </w:pPr>
    </w:p>
    <w:p w14:paraId="18E42DDA" w14:textId="46D4090E" w:rsidR="00BB1CFA" w:rsidRDefault="00843730" w:rsidP="00BB1CF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Innledende samtale</w:t>
      </w:r>
    </w:p>
    <w:p w14:paraId="4F6C2DCF" w14:textId="4A6901AF" w:rsidR="00843730" w:rsidRDefault="003D6CBB" w:rsidP="003D6CBB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 om prosjektet</w:t>
      </w:r>
    </w:p>
    <w:p w14:paraId="39726BEB" w14:textId="3F558E6A" w:rsidR="003D6CBB" w:rsidRDefault="003D6CBB" w:rsidP="003D6CBB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Anonymitet og trekkmuligheter</w:t>
      </w:r>
    </w:p>
    <w:p w14:paraId="26140143" w14:textId="61460CF6" w:rsidR="001E6C2C" w:rsidRDefault="001E6C2C" w:rsidP="003D6CBB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Bakgrunn til informanten: utdannelse, arbeidserfaring</w:t>
      </w:r>
      <w:r w:rsidR="00352BE1">
        <w:rPr>
          <w:sz w:val="28"/>
          <w:szCs w:val="28"/>
        </w:rPr>
        <w:t xml:space="preserve">, tidligere erfaring med barn med utrygg tilknytning, </w:t>
      </w:r>
    </w:p>
    <w:p w14:paraId="6B2B010A" w14:textId="6333C499" w:rsidR="00755898" w:rsidRDefault="00755898" w:rsidP="003D6CBB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 om barnehagen</w:t>
      </w:r>
      <w:r w:rsidR="00FC5255">
        <w:rPr>
          <w:sz w:val="28"/>
          <w:szCs w:val="28"/>
        </w:rPr>
        <w:t>: a</w:t>
      </w:r>
      <w:r>
        <w:rPr>
          <w:sz w:val="28"/>
          <w:szCs w:val="28"/>
        </w:rPr>
        <w:t xml:space="preserve">vdelings type, </w:t>
      </w:r>
      <w:r w:rsidR="0063080B">
        <w:rPr>
          <w:sz w:val="28"/>
          <w:szCs w:val="28"/>
        </w:rPr>
        <w:t>størrelse og</w:t>
      </w:r>
      <w:r w:rsidR="00FC5255">
        <w:rPr>
          <w:sz w:val="28"/>
          <w:szCs w:val="28"/>
        </w:rPr>
        <w:t xml:space="preserve"> ansatte.</w:t>
      </w:r>
    </w:p>
    <w:p w14:paraId="540A1353" w14:textId="77777777" w:rsidR="0063080B" w:rsidRDefault="0063080B" w:rsidP="0063080B">
      <w:pPr>
        <w:pStyle w:val="Listeavsnitt"/>
        <w:ind w:left="1440"/>
        <w:rPr>
          <w:sz w:val="28"/>
          <w:szCs w:val="28"/>
        </w:rPr>
      </w:pPr>
    </w:p>
    <w:p w14:paraId="09B2283B" w14:textId="1800590F" w:rsidR="00FC5255" w:rsidRDefault="0063080B" w:rsidP="009E564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Barn med utrygg tilknytning.</w:t>
      </w:r>
    </w:p>
    <w:p w14:paraId="606553D6" w14:textId="57EFCAAD" w:rsidR="00B53E19" w:rsidRDefault="004E7977" w:rsidP="00A453CA">
      <w:pPr>
        <w:pStyle w:val="Listeavsnitt"/>
        <w:numPr>
          <w:ilvl w:val="0"/>
          <w:numId w:val="12"/>
        </w:numPr>
        <w:rPr>
          <w:sz w:val="28"/>
          <w:szCs w:val="28"/>
        </w:rPr>
      </w:pPr>
      <w:r w:rsidRPr="00A453CA">
        <w:rPr>
          <w:sz w:val="28"/>
          <w:szCs w:val="28"/>
        </w:rPr>
        <w:t xml:space="preserve">Hva slags </w:t>
      </w:r>
      <w:r w:rsidR="009B0AFA" w:rsidRPr="00A453CA">
        <w:rPr>
          <w:sz w:val="28"/>
          <w:szCs w:val="28"/>
        </w:rPr>
        <w:t xml:space="preserve">tanker vekker hos deg </w:t>
      </w:r>
      <w:r w:rsidR="0064024B" w:rsidRPr="00A453CA">
        <w:rPr>
          <w:sz w:val="28"/>
          <w:szCs w:val="28"/>
        </w:rPr>
        <w:t>når du hører utrykket «</w:t>
      </w:r>
      <w:r w:rsidR="002B43C9">
        <w:rPr>
          <w:sz w:val="28"/>
          <w:szCs w:val="28"/>
        </w:rPr>
        <w:t>barn med utrygg tilknytning</w:t>
      </w:r>
      <w:r w:rsidR="0064024B" w:rsidRPr="00A453CA">
        <w:rPr>
          <w:sz w:val="28"/>
          <w:szCs w:val="28"/>
        </w:rPr>
        <w:t>»</w:t>
      </w:r>
      <w:r w:rsidR="00A453CA" w:rsidRPr="00A453CA">
        <w:rPr>
          <w:sz w:val="28"/>
          <w:szCs w:val="28"/>
        </w:rPr>
        <w:t>?</w:t>
      </w:r>
    </w:p>
    <w:p w14:paraId="3D3EB7B1" w14:textId="6A806B16" w:rsidR="00035D4F" w:rsidRPr="006D1866" w:rsidRDefault="00035D4F" w:rsidP="006D1866">
      <w:r>
        <w:t xml:space="preserve">Generalisering av forventninger på hvordan relasjoner fungerer kaldes også for indrearbeidsmodeller (Kvello, 2012; 2015, </w:t>
      </w:r>
      <w:proofErr w:type="spellStart"/>
      <w:r>
        <w:t>Bowl</w:t>
      </w:r>
      <w:r w:rsidR="005F2615">
        <w:t>b</w:t>
      </w:r>
      <w:r>
        <w:t>y</w:t>
      </w:r>
      <w:proofErr w:type="spellEnd"/>
      <w:r>
        <w:t xml:space="preserve"> i Hart &amp; Schwartz, 2009). Et mønster på hvordan barn oppfører seg i samspill med andre, hvordan møter de sine følelser, viser tillitt til seg selv og andre mennesker kan fortelle mye om barns tilknytnings situasjon.</w:t>
      </w:r>
    </w:p>
    <w:p w14:paraId="4B9BA3CB" w14:textId="56B2DC1D" w:rsidR="0063080B" w:rsidRPr="000E47BB" w:rsidRDefault="00120B0B" w:rsidP="000E47BB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0E47BB">
        <w:rPr>
          <w:sz w:val="28"/>
          <w:szCs w:val="28"/>
        </w:rPr>
        <w:t>Hva s</w:t>
      </w:r>
      <w:r w:rsidR="00EA23B0">
        <w:rPr>
          <w:sz w:val="28"/>
          <w:szCs w:val="28"/>
        </w:rPr>
        <w:t xml:space="preserve">er du etter </w:t>
      </w:r>
      <w:r w:rsidRPr="000E47BB">
        <w:rPr>
          <w:sz w:val="28"/>
          <w:szCs w:val="28"/>
        </w:rPr>
        <w:t xml:space="preserve">for å oppdage </w:t>
      </w:r>
      <w:r w:rsidR="00DD4910" w:rsidRPr="000E47BB">
        <w:rPr>
          <w:sz w:val="28"/>
          <w:szCs w:val="28"/>
        </w:rPr>
        <w:t>barn med utrygg tilknytning</w:t>
      </w:r>
      <w:r w:rsidR="004B1D01">
        <w:rPr>
          <w:sz w:val="28"/>
          <w:szCs w:val="28"/>
        </w:rPr>
        <w:t xml:space="preserve"> </w:t>
      </w:r>
      <w:r w:rsidR="00A63752">
        <w:rPr>
          <w:sz w:val="28"/>
          <w:szCs w:val="28"/>
        </w:rPr>
        <w:t>på småbarns avdeling</w:t>
      </w:r>
      <w:r w:rsidR="00DD4910" w:rsidRPr="000E47BB">
        <w:rPr>
          <w:sz w:val="28"/>
          <w:szCs w:val="28"/>
        </w:rPr>
        <w:t>?</w:t>
      </w:r>
      <w:r w:rsidR="00742F4E">
        <w:rPr>
          <w:sz w:val="28"/>
          <w:szCs w:val="28"/>
        </w:rPr>
        <w:t xml:space="preserve"> </w:t>
      </w:r>
    </w:p>
    <w:p w14:paraId="14B90FB7" w14:textId="2F3790A9" w:rsidR="009B3F3B" w:rsidRDefault="00EB362A" w:rsidP="000E47B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Hva slags form for observasjoner eller kartlegging benyttes i din barnehage</w:t>
      </w:r>
      <w:r w:rsidR="007F5000">
        <w:rPr>
          <w:sz w:val="28"/>
          <w:szCs w:val="28"/>
        </w:rPr>
        <w:t xml:space="preserve"> på småbarnsavdeling</w:t>
      </w:r>
      <w:r>
        <w:rPr>
          <w:sz w:val="28"/>
          <w:szCs w:val="28"/>
        </w:rPr>
        <w:t>?</w:t>
      </w:r>
    </w:p>
    <w:p w14:paraId="0698692B" w14:textId="2C5F71E9" w:rsidR="00CF7EF4" w:rsidRDefault="00244F43" w:rsidP="000E47B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Er det noen s</w:t>
      </w:r>
      <w:r w:rsidR="006D5570">
        <w:rPr>
          <w:sz w:val="28"/>
          <w:szCs w:val="28"/>
        </w:rPr>
        <w:t xml:space="preserve">ituasjoner, </w:t>
      </w:r>
      <w:r w:rsidR="00CA13CD">
        <w:rPr>
          <w:sz w:val="28"/>
          <w:szCs w:val="28"/>
        </w:rPr>
        <w:t xml:space="preserve">personer eller tidspunkt som gir </w:t>
      </w:r>
      <w:r w:rsidR="00313BE7">
        <w:rPr>
          <w:sz w:val="28"/>
          <w:szCs w:val="28"/>
        </w:rPr>
        <w:t>mest informasj</w:t>
      </w:r>
      <w:r w:rsidR="003A7774">
        <w:rPr>
          <w:sz w:val="28"/>
          <w:szCs w:val="28"/>
        </w:rPr>
        <w:t>on</w:t>
      </w:r>
      <w:r w:rsidR="00CF7EF4">
        <w:rPr>
          <w:sz w:val="28"/>
          <w:szCs w:val="28"/>
        </w:rPr>
        <w:t>?</w:t>
      </w:r>
    </w:p>
    <w:p w14:paraId="4F8F5F33" w14:textId="77777777" w:rsidR="001F4885" w:rsidRPr="008722D6" w:rsidRDefault="001F4885" w:rsidP="008722D6">
      <w:pPr>
        <w:rPr>
          <w:sz w:val="28"/>
          <w:szCs w:val="28"/>
        </w:rPr>
      </w:pPr>
    </w:p>
    <w:p w14:paraId="30C67FDC" w14:textId="05561776" w:rsidR="005F2CD1" w:rsidRPr="00471EDF" w:rsidRDefault="002B61A2" w:rsidP="00471ED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471EDF">
        <w:rPr>
          <w:sz w:val="28"/>
          <w:szCs w:val="28"/>
        </w:rPr>
        <w:t>Hvord</w:t>
      </w:r>
      <w:r w:rsidR="001F4885" w:rsidRPr="00471EDF">
        <w:rPr>
          <w:sz w:val="28"/>
          <w:szCs w:val="28"/>
        </w:rPr>
        <w:t xml:space="preserve">an sørger </w:t>
      </w:r>
      <w:r w:rsidR="007364E4" w:rsidRPr="00471EDF">
        <w:rPr>
          <w:sz w:val="28"/>
          <w:szCs w:val="28"/>
        </w:rPr>
        <w:t>du</w:t>
      </w:r>
      <w:r w:rsidR="00A20802">
        <w:rPr>
          <w:sz w:val="28"/>
          <w:szCs w:val="28"/>
        </w:rPr>
        <w:t xml:space="preserve"> at det utrygge barnet skal </w:t>
      </w:r>
      <w:r w:rsidR="00C96975">
        <w:rPr>
          <w:sz w:val="28"/>
          <w:szCs w:val="28"/>
        </w:rPr>
        <w:t>ivaretas i</w:t>
      </w:r>
      <w:r w:rsidR="007E7C58" w:rsidRPr="00471EDF">
        <w:rPr>
          <w:sz w:val="28"/>
          <w:szCs w:val="28"/>
        </w:rPr>
        <w:t>?</w:t>
      </w:r>
      <w:r w:rsidR="00F94EE1" w:rsidRPr="00471EDF">
        <w:rPr>
          <w:sz w:val="28"/>
          <w:szCs w:val="28"/>
        </w:rPr>
        <w:t xml:space="preserve"> </w:t>
      </w:r>
    </w:p>
    <w:p w14:paraId="14EC0F68" w14:textId="47267C52" w:rsidR="0066456F" w:rsidRPr="00B75261" w:rsidRDefault="00B75261" w:rsidP="00B75261">
      <w:pPr>
        <w:pStyle w:val="Listeavsnit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de daglige </w:t>
      </w:r>
      <w:r w:rsidR="005B7A07">
        <w:rPr>
          <w:sz w:val="28"/>
          <w:szCs w:val="28"/>
        </w:rPr>
        <w:t xml:space="preserve">aktiviteter </w:t>
      </w:r>
      <w:r w:rsidR="00743946">
        <w:rPr>
          <w:sz w:val="28"/>
          <w:szCs w:val="28"/>
        </w:rPr>
        <w:t>(</w:t>
      </w:r>
      <w:r w:rsidR="008C10B2">
        <w:rPr>
          <w:sz w:val="28"/>
          <w:szCs w:val="28"/>
        </w:rPr>
        <w:t xml:space="preserve">f.eks. </w:t>
      </w:r>
      <w:r w:rsidR="00743946">
        <w:rPr>
          <w:sz w:val="28"/>
          <w:szCs w:val="28"/>
        </w:rPr>
        <w:t>måltid, stell)</w:t>
      </w:r>
    </w:p>
    <w:p w14:paraId="49B4251E" w14:textId="0BB76EEF" w:rsidR="00417ACA" w:rsidRDefault="00021459" w:rsidP="00F65B23">
      <w:pPr>
        <w:pStyle w:val="Listeavsnit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pedagogiske aktiviteter</w:t>
      </w:r>
      <w:r w:rsidR="008827BF">
        <w:rPr>
          <w:sz w:val="28"/>
          <w:szCs w:val="28"/>
        </w:rPr>
        <w:t>/lek</w:t>
      </w:r>
    </w:p>
    <w:p w14:paraId="6D1DF642" w14:textId="62043CB3" w:rsidR="00340685" w:rsidRPr="00340685" w:rsidRDefault="007350CB" w:rsidP="00340685">
      <w:pPr>
        <w:pStyle w:val="Listeavsnit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overgangssituasjoner</w:t>
      </w:r>
      <w:r w:rsidR="008A52AC">
        <w:rPr>
          <w:sz w:val="28"/>
          <w:szCs w:val="28"/>
        </w:rPr>
        <w:t xml:space="preserve"> på småbarnsavdeling</w:t>
      </w:r>
    </w:p>
    <w:p w14:paraId="046ABF53" w14:textId="77777777" w:rsidR="0066456F" w:rsidRDefault="0066456F" w:rsidP="00F94EE1">
      <w:pPr>
        <w:pStyle w:val="Listeavsnitt"/>
        <w:ind w:left="1800"/>
        <w:rPr>
          <w:sz w:val="28"/>
          <w:szCs w:val="28"/>
        </w:rPr>
      </w:pPr>
    </w:p>
    <w:p w14:paraId="3127E7F6" w14:textId="6A03D9C6" w:rsidR="000A42D4" w:rsidRDefault="007E7C58" w:rsidP="001F4885">
      <w:pPr>
        <w:pStyle w:val="Listeavsnit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EF77E1" w14:textId="6E6F3CEC" w:rsidR="000640A2" w:rsidRDefault="000640A2" w:rsidP="00471ED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</w:t>
      </w:r>
      <w:r w:rsidR="00EE7C67">
        <w:rPr>
          <w:sz w:val="28"/>
          <w:szCs w:val="28"/>
        </w:rPr>
        <w:t xml:space="preserve">a gjør du for å skape trygg relasjon til </w:t>
      </w:r>
      <w:r w:rsidR="007E78B1">
        <w:rPr>
          <w:sz w:val="28"/>
          <w:szCs w:val="28"/>
        </w:rPr>
        <w:t xml:space="preserve">de </w:t>
      </w:r>
      <w:r w:rsidR="00A96A36">
        <w:rPr>
          <w:sz w:val="28"/>
          <w:szCs w:val="28"/>
        </w:rPr>
        <w:t xml:space="preserve">små </w:t>
      </w:r>
      <w:r w:rsidR="007E78B1">
        <w:rPr>
          <w:sz w:val="28"/>
          <w:szCs w:val="28"/>
        </w:rPr>
        <w:t>utrygge barna</w:t>
      </w:r>
      <w:r>
        <w:rPr>
          <w:sz w:val="28"/>
          <w:szCs w:val="28"/>
        </w:rPr>
        <w:t>?</w:t>
      </w:r>
      <w:r w:rsidR="001A1B9C">
        <w:rPr>
          <w:sz w:val="28"/>
          <w:szCs w:val="28"/>
        </w:rPr>
        <w:t xml:space="preserve"> </w:t>
      </w:r>
      <w:r w:rsidR="004E7CF3">
        <w:rPr>
          <w:sz w:val="28"/>
          <w:szCs w:val="28"/>
        </w:rPr>
        <w:t xml:space="preserve">Kan du </w:t>
      </w:r>
      <w:r w:rsidR="00197EB9">
        <w:rPr>
          <w:sz w:val="28"/>
          <w:szCs w:val="28"/>
        </w:rPr>
        <w:t>skille noen viktige e</w:t>
      </w:r>
      <w:r w:rsidR="008763AC">
        <w:rPr>
          <w:sz w:val="28"/>
          <w:szCs w:val="28"/>
        </w:rPr>
        <w:t>vner/egenskaper</w:t>
      </w:r>
      <w:r w:rsidR="00197EB9">
        <w:rPr>
          <w:sz w:val="28"/>
          <w:szCs w:val="28"/>
        </w:rPr>
        <w:t xml:space="preserve"> som fagperson </w:t>
      </w:r>
      <w:r w:rsidR="008763AC">
        <w:rPr>
          <w:sz w:val="28"/>
          <w:szCs w:val="28"/>
        </w:rPr>
        <w:t>burde ha</w:t>
      </w:r>
      <w:r w:rsidR="0035095B">
        <w:rPr>
          <w:sz w:val="28"/>
          <w:szCs w:val="28"/>
        </w:rPr>
        <w:t xml:space="preserve"> i møte med disse barna</w:t>
      </w:r>
      <w:r w:rsidR="00EC5BA2">
        <w:rPr>
          <w:sz w:val="28"/>
          <w:szCs w:val="28"/>
        </w:rPr>
        <w:t>?</w:t>
      </w:r>
      <w:r w:rsidR="003A3A5B">
        <w:rPr>
          <w:sz w:val="28"/>
          <w:szCs w:val="28"/>
        </w:rPr>
        <w:t xml:space="preserve"> </w:t>
      </w:r>
      <w:r w:rsidR="0059239D">
        <w:rPr>
          <w:sz w:val="28"/>
          <w:szCs w:val="28"/>
        </w:rPr>
        <w:t>Hva tror du disse</w:t>
      </w:r>
      <w:r w:rsidR="00F27558">
        <w:rPr>
          <w:sz w:val="28"/>
          <w:szCs w:val="28"/>
        </w:rPr>
        <w:t xml:space="preserve"> trygge</w:t>
      </w:r>
      <w:r w:rsidR="0059239D">
        <w:rPr>
          <w:sz w:val="28"/>
          <w:szCs w:val="28"/>
        </w:rPr>
        <w:t xml:space="preserve"> relasjonene b</w:t>
      </w:r>
      <w:r w:rsidR="00C9069F">
        <w:rPr>
          <w:sz w:val="28"/>
          <w:szCs w:val="28"/>
        </w:rPr>
        <w:t xml:space="preserve">etyr for de </w:t>
      </w:r>
      <w:r w:rsidR="00D02F53">
        <w:rPr>
          <w:sz w:val="28"/>
          <w:szCs w:val="28"/>
        </w:rPr>
        <w:t>minste</w:t>
      </w:r>
      <w:r w:rsidR="00C9069F">
        <w:rPr>
          <w:sz w:val="28"/>
          <w:szCs w:val="28"/>
        </w:rPr>
        <w:t xml:space="preserve"> barna</w:t>
      </w:r>
      <w:r w:rsidR="0035095B">
        <w:rPr>
          <w:sz w:val="28"/>
          <w:szCs w:val="28"/>
        </w:rPr>
        <w:t>?</w:t>
      </w:r>
    </w:p>
    <w:p w14:paraId="72B96E98" w14:textId="77777777" w:rsidR="00456B1D" w:rsidRPr="00456B1D" w:rsidRDefault="00456B1D" w:rsidP="00456B1D">
      <w:pPr>
        <w:ind w:left="360"/>
        <w:rPr>
          <w:sz w:val="28"/>
          <w:szCs w:val="28"/>
        </w:rPr>
      </w:pPr>
    </w:p>
    <w:p w14:paraId="44004FEC" w14:textId="61A9F75F" w:rsidR="003F7971" w:rsidRPr="004C604D" w:rsidRDefault="00AE19A1" w:rsidP="004C604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4C604D">
        <w:rPr>
          <w:sz w:val="28"/>
          <w:szCs w:val="28"/>
        </w:rPr>
        <w:lastRenderedPageBreak/>
        <w:t>Hvordan møter du de forskjellige følel</w:t>
      </w:r>
      <w:r w:rsidR="0066668F" w:rsidRPr="004C604D">
        <w:rPr>
          <w:sz w:val="28"/>
          <w:szCs w:val="28"/>
        </w:rPr>
        <w:t>ses</w:t>
      </w:r>
      <w:r w:rsidR="00CB08A5" w:rsidRPr="004C604D">
        <w:rPr>
          <w:sz w:val="28"/>
          <w:szCs w:val="28"/>
        </w:rPr>
        <w:t xml:space="preserve"> </w:t>
      </w:r>
      <w:r w:rsidR="0066668F" w:rsidRPr="004C604D">
        <w:rPr>
          <w:sz w:val="28"/>
          <w:szCs w:val="28"/>
        </w:rPr>
        <w:t xml:space="preserve">utrykkene hos </w:t>
      </w:r>
      <w:r w:rsidR="00CB3382">
        <w:rPr>
          <w:sz w:val="28"/>
          <w:szCs w:val="28"/>
        </w:rPr>
        <w:t xml:space="preserve">de minste </w:t>
      </w:r>
      <w:r w:rsidR="0066668F" w:rsidRPr="004C604D">
        <w:rPr>
          <w:sz w:val="28"/>
          <w:szCs w:val="28"/>
        </w:rPr>
        <w:t>utrygge barn?</w:t>
      </w:r>
      <w:r w:rsidR="00CB08A5" w:rsidRPr="004C604D">
        <w:rPr>
          <w:sz w:val="28"/>
          <w:szCs w:val="28"/>
        </w:rPr>
        <w:t xml:space="preserve"> </w:t>
      </w:r>
      <w:r w:rsidR="00CA5992" w:rsidRPr="004C604D">
        <w:rPr>
          <w:sz w:val="28"/>
          <w:szCs w:val="28"/>
        </w:rPr>
        <w:t>Noen eks</w:t>
      </w:r>
      <w:r w:rsidR="00641677">
        <w:rPr>
          <w:sz w:val="28"/>
          <w:szCs w:val="28"/>
        </w:rPr>
        <w:t>emp</w:t>
      </w:r>
      <w:r w:rsidR="00CA5992" w:rsidRPr="004C604D">
        <w:rPr>
          <w:sz w:val="28"/>
          <w:szCs w:val="28"/>
        </w:rPr>
        <w:t>ler?</w:t>
      </w:r>
      <w:r w:rsidR="00CB3382">
        <w:rPr>
          <w:sz w:val="28"/>
          <w:szCs w:val="28"/>
        </w:rPr>
        <w:t xml:space="preserve"> </w:t>
      </w:r>
    </w:p>
    <w:p w14:paraId="7A1BA4AD" w14:textId="081E1090" w:rsidR="00AE19A1" w:rsidRPr="00A96A36" w:rsidRDefault="00AE19A1" w:rsidP="00A96A36">
      <w:pPr>
        <w:pStyle w:val="Listeavsnitt"/>
        <w:ind w:left="2520"/>
        <w:rPr>
          <w:sz w:val="28"/>
          <w:szCs w:val="28"/>
        </w:rPr>
      </w:pPr>
    </w:p>
    <w:p w14:paraId="5EB7026D" w14:textId="77777777" w:rsidR="005F2CD1" w:rsidRDefault="005F2CD1" w:rsidP="001F4885">
      <w:pPr>
        <w:pStyle w:val="Listeavsnitt"/>
        <w:ind w:left="1440"/>
        <w:rPr>
          <w:sz w:val="28"/>
          <w:szCs w:val="28"/>
        </w:rPr>
      </w:pPr>
    </w:p>
    <w:p w14:paraId="07CD5170" w14:textId="77777777" w:rsidR="001D5206" w:rsidRDefault="0088680C" w:rsidP="00B56848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Barn med utrygg tilknytning kan slite med å komme inn i sosialt samspill med andre. </w:t>
      </w:r>
      <w:r w:rsidR="009A4B16">
        <w:rPr>
          <w:sz w:val="28"/>
          <w:szCs w:val="28"/>
        </w:rPr>
        <w:t>D</w:t>
      </w:r>
      <w:r w:rsidR="001B2BE6">
        <w:rPr>
          <w:sz w:val="28"/>
          <w:szCs w:val="28"/>
        </w:rPr>
        <w:t>et</w:t>
      </w:r>
      <w:r w:rsidR="009A4B16">
        <w:rPr>
          <w:sz w:val="28"/>
          <w:szCs w:val="28"/>
        </w:rPr>
        <w:t xml:space="preserve"> kan </w:t>
      </w:r>
      <w:r w:rsidR="00957221">
        <w:rPr>
          <w:sz w:val="28"/>
          <w:szCs w:val="28"/>
        </w:rPr>
        <w:t>forårsake</w:t>
      </w:r>
      <w:r w:rsidR="009A4B16">
        <w:rPr>
          <w:sz w:val="28"/>
          <w:szCs w:val="28"/>
        </w:rPr>
        <w:t xml:space="preserve"> </w:t>
      </w:r>
      <w:r w:rsidR="00D963F5">
        <w:rPr>
          <w:sz w:val="28"/>
          <w:szCs w:val="28"/>
        </w:rPr>
        <w:t>et uheldig atferdsmønster</w:t>
      </w:r>
      <w:r w:rsidR="009627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4ED79F06" w14:textId="2ABF985F" w:rsidR="000D1808" w:rsidRDefault="004E7DD6" w:rsidP="000D1808">
      <w:pPr>
        <w:pStyle w:val="Listeavsnitt"/>
        <w:numPr>
          <w:ilvl w:val="0"/>
          <w:numId w:val="13"/>
        </w:numPr>
        <w:rPr>
          <w:sz w:val="28"/>
          <w:szCs w:val="28"/>
        </w:rPr>
      </w:pPr>
      <w:r w:rsidRPr="0091489F">
        <w:rPr>
          <w:sz w:val="28"/>
          <w:szCs w:val="28"/>
        </w:rPr>
        <w:t>Hva gjør d</w:t>
      </w:r>
      <w:r w:rsidR="00695B54">
        <w:rPr>
          <w:sz w:val="28"/>
          <w:szCs w:val="28"/>
        </w:rPr>
        <w:t>u</w:t>
      </w:r>
      <w:r w:rsidRPr="0091489F">
        <w:rPr>
          <w:sz w:val="28"/>
          <w:szCs w:val="28"/>
        </w:rPr>
        <w:t xml:space="preserve"> for at barn</w:t>
      </w:r>
      <w:r w:rsidR="00684C2A">
        <w:rPr>
          <w:sz w:val="28"/>
          <w:szCs w:val="28"/>
        </w:rPr>
        <w:t>et</w:t>
      </w:r>
      <w:r w:rsidRPr="0091489F">
        <w:rPr>
          <w:sz w:val="28"/>
          <w:szCs w:val="28"/>
        </w:rPr>
        <w:t xml:space="preserve"> skal </w:t>
      </w:r>
      <w:r w:rsidR="00C5473D" w:rsidRPr="0091489F">
        <w:rPr>
          <w:sz w:val="28"/>
          <w:szCs w:val="28"/>
        </w:rPr>
        <w:t xml:space="preserve">komme i </w:t>
      </w:r>
      <w:r w:rsidR="00BB48EB">
        <w:rPr>
          <w:sz w:val="28"/>
          <w:szCs w:val="28"/>
        </w:rPr>
        <w:t xml:space="preserve">et </w:t>
      </w:r>
      <w:r w:rsidR="00D963F5">
        <w:rPr>
          <w:sz w:val="28"/>
          <w:szCs w:val="28"/>
        </w:rPr>
        <w:t>godt samspill</w:t>
      </w:r>
      <w:r w:rsidR="00C5473D" w:rsidRPr="0091489F">
        <w:rPr>
          <w:sz w:val="28"/>
          <w:szCs w:val="28"/>
        </w:rPr>
        <w:t xml:space="preserve"> med andre</w:t>
      </w:r>
      <w:r w:rsidR="005F2CD1" w:rsidRPr="0091489F">
        <w:rPr>
          <w:sz w:val="28"/>
          <w:szCs w:val="28"/>
        </w:rPr>
        <w:t xml:space="preserve"> barn/voksne</w:t>
      </w:r>
      <w:r w:rsidR="00626C02">
        <w:rPr>
          <w:sz w:val="28"/>
          <w:szCs w:val="28"/>
        </w:rPr>
        <w:t xml:space="preserve"> på småbarnsavdelingen</w:t>
      </w:r>
      <w:r w:rsidR="005F2CD1" w:rsidRPr="0091489F">
        <w:rPr>
          <w:sz w:val="28"/>
          <w:szCs w:val="28"/>
        </w:rPr>
        <w:t>?</w:t>
      </w:r>
      <w:r w:rsidR="00244FC5" w:rsidRPr="0091489F">
        <w:rPr>
          <w:sz w:val="28"/>
          <w:szCs w:val="28"/>
        </w:rPr>
        <w:t xml:space="preserve"> </w:t>
      </w:r>
      <w:r w:rsidR="00694E09" w:rsidRPr="00B56848">
        <w:rPr>
          <w:sz w:val="28"/>
          <w:szCs w:val="28"/>
        </w:rPr>
        <w:t xml:space="preserve"> </w:t>
      </w:r>
    </w:p>
    <w:p w14:paraId="3568AF5B" w14:textId="77777777" w:rsidR="000D1808" w:rsidRDefault="00694E09" w:rsidP="000D1808">
      <w:pPr>
        <w:pStyle w:val="Listeavsnitt"/>
        <w:numPr>
          <w:ilvl w:val="0"/>
          <w:numId w:val="13"/>
        </w:numPr>
        <w:rPr>
          <w:sz w:val="28"/>
          <w:szCs w:val="28"/>
        </w:rPr>
      </w:pPr>
      <w:r w:rsidRPr="00B56848">
        <w:rPr>
          <w:sz w:val="28"/>
          <w:szCs w:val="28"/>
        </w:rPr>
        <w:t xml:space="preserve">Er det noen aktiviteter eller situasjoner som egner seg </w:t>
      </w:r>
      <w:r w:rsidR="00921EBE" w:rsidRPr="00B56848">
        <w:rPr>
          <w:sz w:val="28"/>
          <w:szCs w:val="28"/>
        </w:rPr>
        <w:t>ekstra godt?</w:t>
      </w:r>
      <w:r w:rsidR="00487657">
        <w:rPr>
          <w:sz w:val="28"/>
          <w:szCs w:val="28"/>
        </w:rPr>
        <w:t xml:space="preserve"> </w:t>
      </w:r>
    </w:p>
    <w:p w14:paraId="3A6A81F1" w14:textId="5583CC0F" w:rsidR="005F2CD1" w:rsidRPr="00B56848" w:rsidRDefault="00487657" w:rsidP="000D1808">
      <w:pPr>
        <w:pStyle w:val="Listeavsnit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Er det noe du </w:t>
      </w:r>
      <w:r w:rsidR="00C86259">
        <w:rPr>
          <w:sz w:val="28"/>
          <w:szCs w:val="28"/>
        </w:rPr>
        <w:t>gjør</w:t>
      </w:r>
      <w:r w:rsidR="00EE4328">
        <w:rPr>
          <w:sz w:val="28"/>
          <w:szCs w:val="28"/>
        </w:rPr>
        <w:t xml:space="preserve"> (skulle ønske kunne gjort)</w:t>
      </w:r>
      <w:r>
        <w:rPr>
          <w:sz w:val="28"/>
          <w:szCs w:val="28"/>
        </w:rPr>
        <w:t xml:space="preserve"> i forkant at slike situasjoner skal oppstå?</w:t>
      </w:r>
    </w:p>
    <w:p w14:paraId="3BCA36DB" w14:textId="77777777" w:rsidR="00732A29" w:rsidRPr="00732A29" w:rsidRDefault="00732A29" w:rsidP="00732A29">
      <w:pPr>
        <w:rPr>
          <w:sz w:val="28"/>
          <w:szCs w:val="28"/>
        </w:rPr>
      </w:pPr>
    </w:p>
    <w:p w14:paraId="00D5475E" w14:textId="3E011C8B" w:rsidR="00C633AD" w:rsidRDefault="00C633AD" w:rsidP="00471ED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Har du erfart </w:t>
      </w:r>
      <w:r w:rsidR="00913A99">
        <w:rPr>
          <w:sz w:val="28"/>
          <w:szCs w:val="28"/>
        </w:rPr>
        <w:t xml:space="preserve">en </w:t>
      </w:r>
      <w:r>
        <w:rPr>
          <w:sz w:val="28"/>
          <w:szCs w:val="28"/>
        </w:rPr>
        <w:t>situasjon</w:t>
      </w:r>
      <w:r w:rsidR="00913A99">
        <w:rPr>
          <w:sz w:val="28"/>
          <w:szCs w:val="28"/>
        </w:rPr>
        <w:t xml:space="preserve"> der du opplevde endringer i barns </w:t>
      </w:r>
      <w:r w:rsidR="00C84E4A">
        <w:rPr>
          <w:sz w:val="28"/>
          <w:szCs w:val="28"/>
        </w:rPr>
        <w:t xml:space="preserve">atferd, </w:t>
      </w:r>
      <w:r w:rsidR="00930E45">
        <w:rPr>
          <w:sz w:val="28"/>
          <w:szCs w:val="28"/>
        </w:rPr>
        <w:t>samspillsmønster og</w:t>
      </w:r>
      <w:r w:rsidR="00C84E4A">
        <w:rPr>
          <w:sz w:val="28"/>
          <w:szCs w:val="28"/>
        </w:rPr>
        <w:t xml:space="preserve"> følelsesverden</w:t>
      </w:r>
      <w:r>
        <w:rPr>
          <w:sz w:val="28"/>
          <w:szCs w:val="28"/>
        </w:rPr>
        <w:t>?</w:t>
      </w:r>
      <w:r w:rsidR="00930E45">
        <w:rPr>
          <w:sz w:val="28"/>
          <w:szCs w:val="28"/>
        </w:rPr>
        <w:t xml:space="preserve"> Hva gjorde det med deg o</w:t>
      </w:r>
      <w:r w:rsidR="00921EBE">
        <w:rPr>
          <w:sz w:val="28"/>
          <w:szCs w:val="28"/>
        </w:rPr>
        <w:t>g</w:t>
      </w:r>
      <w:r w:rsidR="00930E45">
        <w:rPr>
          <w:sz w:val="28"/>
          <w:szCs w:val="28"/>
        </w:rPr>
        <w:t xml:space="preserve"> med barnet</w:t>
      </w:r>
      <w:r w:rsidR="00824DEF">
        <w:rPr>
          <w:sz w:val="28"/>
          <w:szCs w:val="28"/>
        </w:rPr>
        <w:t xml:space="preserve">, avdelingen? </w:t>
      </w:r>
      <w:r w:rsidR="0033160D">
        <w:rPr>
          <w:sz w:val="28"/>
          <w:szCs w:val="28"/>
        </w:rPr>
        <w:t xml:space="preserve"> </w:t>
      </w:r>
    </w:p>
    <w:p w14:paraId="5CEB58DC" w14:textId="77777777" w:rsidR="00C633AD" w:rsidRPr="00C633AD" w:rsidRDefault="00C633AD" w:rsidP="00C633AD">
      <w:pPr>
        <w:pStyle w:val="Listeavsnitt"/>
        <w:rPr>
          <w:sz w:val="28"/>
          <w:szCs w:val="28"/>
        </w:rPr>
      </w:pPr>
    </w:p>
    <w:p w14:paraId="2B031238" w14:textId="2D416DD6" w:rsidR="00642D55" w:rsidRDefault="00642D55" w:rsidP="007F549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 det noen hindringer og utfordringer i ditt arbeid?</w:t>
      </w:r>
      <w:r w:rsidR="0033160D">
        <w:rPr>
          <w:sz w:val="28"/>
          <w:szCs w:val="28"/>
        </w:rPr>
        <w:t xml:space="preserve"> </w:t>
      </w:r>
      <w:r w:rsidR="00811343">
        <w:rPr>
          <w:sz w:val="28"/>
          <w:szCs w:val="28"/>
        </w:rPr>
        <w:t xml:space="preserve">Hva </w:t>
      </w:r>
      <w:r w:rsidR="007F5496">
        <w:rPr>
          <w:sz w:val="28"/>
          <w:szCs w:val="28"/>
        </w:rPr>
        <w:t xml:space="preserve">tror du </w:t>
      </w:r>
      <w:r w:rsidR="00811343">
        <w:rPr>
          <w:sz w:val="28"/>
          <w:szCs w:val="28"/>
        </w:rPr>
        <w:t>skjer med barn som ikke får oppfølging i den situasjonen?</w:t>
      </w:r>
    </w:p>
    <w:p w14:paraId="53B696A2" w14:textId="77777777" w:rsidR="00A30082" w:rsidRPr="00A30082" w:rsidRDefault="00A30082" w:rsidP="00A30082">
      <w:pPr>
        <w:pStyle w:val="Listeavsnitt"/>
        <w:rPr>
          <w:sz w:val="28"/>
          <w:szCs w:val="28"/>
        </w:rPr>
      </w:pPr>
    </w:p>
    <w:p w14:paraId="7FF79342" w14:textId="329B4535" w:rsidR="00732A29" w:rsidRPr="00684C2A" w:rsidRDefault="00684C2A" w:rsidP="00684C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082" w:rsidRPr="00684C2A">
        <w:rPr>
          <w:sz w:val="28"/>
          <w:szCs w:val="28"/>
        </w:rPr>
        <w:t>Oppsum</w:t>
      </w:r>
      <w:r w:rsidR="001647E8" w:rsidRPr="00684C2A">
        <w:rPr>
          <w:sz w:val="28"/>
          <w:szCs w:val="28"/>
        </w:rPr>
        <w:t>m</w:t>
      </w:r>
      <w:r w:rsidR="00A30082" w:rsidRPr="00684C2A">
        <w:rPr>
          <w:sz w:val="28"/>
          <w:szCs w:val="28"/>
        </w:rPr>
        <w:t>ering. Er det noe du vil legge til?</w:t>
      </w:r>
      <w:r w:rsidR="001647E8" w:rsidRPr="00684C2A">
        <w:rPr>
          <w:sz w:val="28"/>
          <w:szCs w:val="28"/>
        </w:rPr>
        <w:t xml:space="preserve"> Spørsmål?</w:t>
      </w:r>
      <w:r w:rsidR="00732A29" w:rsidRPr="00684C2A">
        <w:rPr>
          <w:sz w:val="28"/>
          <w:szCs w:val="28"/>
        </w:rPr>
        <w:t xml:space="preserve"> Takk for deltagelsen.</w:t>
      </w:r>
    </w:p>
    <w:p w14:paraId="67EF2856" w14:textId="77777777" w:rsidR="00C633AD" w:rsidRDefault="00C633AD" w:rsidP="00642D55">
      <w:pPr>
        <w:pStyle w:val="Listeavsnitt"/>
        <w:ind w:left="1800"/>
        <w:rPr>
          <w:sz w:val="28"/>
          <w:szCs w:val="28"/>
        </w:rPr>
      </w:pPr>
    </w:p>
    <w:p w14:paraId="74B5CD0F" w14:textId="3412D6B4" w:rsidR="009D4401" w:rsidRDefault="009D4401" w:rsidP="00244F3C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498BF3" w14:textId="77777777" w:rsidR="0056600D" w:rsidRPr="008076D2" w:rsidRDefault="0056600D" w:rsidP="001719BD">
      <w:pPr>
        <w:pStyle w:val="Listeavsnitt"/>
        <w:rPr>
          <w:sz w:val="28"/>
          <w:szCs w:val="28"/>
        </w:rPr>
      </w:pPr>
    </w:p>
    <w:p w14:paraId="681EFB06" w14:textId="77777777" w:rsidR="00A3444A" w:rsidRPr="009E564E" w:rsidRDefault="00A3444A" w:rsidP="0063080B">
      <w:pPr>
        <w:pStyle w:val="Listeavsnitt"/>
        <w:rPr>
          <w:sz w:val="28"/>
          <w:szCs w:val="28"/>
        </w:rPr>
      </w:pPr>
    </w:p>
    <w:sectPr w:rsidR="00A3444A" w:rsidRPr="009E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1E2"/>
    <w:multiLevelType w:val="hybridMultilevel"/>
    <w:tmpl w:val="157E016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70AAA"/>
    <w:multiLevelType w:val="hybridMultilevel"/>
    <w:tmpl w:val="9ED610F4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F268FD"/>
    <w:multiLevelType w:val="hybridMultilevel"/>
    <w:tmpl w:val="ED22EB2A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B838E1"/>
    <w:multiLevelType w:val="hybridMultilevel"/>
    <w:tmpl w:val="E3105902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4072A53"/>
    <w:multiLevelType w:val="hybridMultilevel"/>
    <w:tmpl w:val="5FBC2028"/>
    <w:lvl w:ilvl="0" w:tplc="FF3A0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DD1496"/>
    <w:multiLevelType w:val="hybridMultilevel"/>
    <w:tmpl w:val="2AEC0CE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C6C0F"/>
    <w:multiLevelType w:val="hybridMultilevel"/>
    <w:tmpl w:val="76BC91E6"/>
    <w:lvl w:ilvl="0" w:tplc="0414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7" w15:restartNumberingAfterBreak="0">
    <w:nsid w:val="3CF24066"/>
    <w:multiLevelType w:val="hybridMultilevel"/>
    <w:tmpl w:val="7C1230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0E1518"/>
    <w:multiLevelType w:val="hybridMultilevel"/>
    <w:tmpl w:val="ECCAA34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BF5307"/>
    <w:multiLevelType w:val="hybridMultilevel"/>
    <w:tmpl w:val="E5DCE3A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E56F47"/>
    <w:multiLevelType w:val="hybridMultilevel"/>
    <w:tmpl w:val="A83446B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B13DA0"/>
    <w:multiLevelType w:val="hybridMultilevel"/>
    <w:tmpl w:val="BFE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93073D"/>
    <w:multiLevelType w:val="hybridMultilevel"/>
    <w:tmpl w:val="38405A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069601">
    <w:abstractNumId w:val="12"/>
  </w:num>
  <w:num w:numId="2" w16cid:durableId="1757361767">
    <w:abstractNumId w:val="11"/>
  </w:num>
  <w:num w:numId="3" w16cid:durableId="2012565620">
    <w:abstractNumId w:val="0"/>
  </w:num>
  <w:num w:numId="4" w16cid:durableId="1860001822">
    <w:abstractNumId w:val="5"/>
  </w:num>
  <w:num w:numId="5" w16cid:durableId="194199207">
    <w:abstractNumId w:val="8"/>
  </w:num>
  <w:num w:numId="6" w16cid:durableId="1239167692">
    <w:abstractNumId w:val="9"/>
  </w:num>
  <w:num w:numId="7" w16cid:durableId="644625142">
    <w:abstractNumId w:val="4"/>
  </w:num>
  <w:num w:numId="8" w16cid:durableId="1233811993">
    <w:abstractNumId w:val="2"/>
  </w:num>
  <w:num w:numId="9" w16cid:durableId="113790647">
    <w:abstractNumId w:val="3"/>
  </w:num>
  <w:num w:numId="10" w16cid:durableId="1869101978">
    <w:abstractNumId w:val="1"/>
  </w:num>
  <w:num w:numId="11" w16cid:durableId="793713183">
    <w:abstractNumId w:val="7"/>
  </w:num>
  <w:num w:numId="12" w16cid:durableId="523247762">
    <w:abstractNumId w:val="6"/>
  </w:num>
  <w:num w:numId="13" w16cid:durableId="307824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56"/>
    <w:rsid w:val="00021459"/>
    <w:rsid w:val="00035D4F"/>
    <w:rsid w:val="00045297"/>
    <w:rsid w:val="000640A2"/>
    <w:rsid w:val="000A42D4"/>
    <w:rsid w:val="000C1CD5"/>
    <w:rsid w:val="000D1808"/>
    <w:rsid w:val="000E3B41"/>
    <w:rsid w:val="000E47BB"/>
    <w:rsid w:val="00101956"/>
    <w:rsid w:val="00120B0B"/>
    <w:rsid w:val="00136371"/>
    <w:rsid w:val="00142A68"/>
    <w:rsid w:val="001647E8"/>
    <w:rsid w:val="001719BD"/>
    <w:rsid w:val="00197EB9"/>
    <w:rsid w:val="001A1B9C"/>
    <w:rsid w:val="001B2BE6"/>
    <w:rsid w:val="001D5206"/>
    <w:rsid w:val="001E6C2C"/>
    <w:rsid w:val="001F4885"/>
    <w:rsid w:val="002125B8"/>
    <w:rsid w:val="00244F3C"/>
    <w:rsid w:val="00244F43"/>
    <w:rsid w:val="00244FC5"/>
    <w:rsid w:val="0025307B"/>
    <w:rsid w:val="00254A4B"/>
    <w:rsid w:val="00276762"/>
    <w:rsid w:val="00290780"/>
    <w:rsid w:val="002B43C9"/>
    <w:rsid w:val="002B61A2"/>
    <w:rsid w:val="002B6D0A"/>
    <w:rsid w:val="00313BE7"/>
    <w:rsid w:val="0033160D"/>
    <w:rsid w:val="00340685"/>
    <w:rsid w:val="00346FFD"/>
    <w:rsid w:val="0035095B"/>
    <w:rsid w:val="00352BE1"/>
    <w:rsid w:val="003739D3"/>
    <w:rsid w:val="003A3A5B"/>
    <w:rsid w:val="003A7774"/>
    <w:rsid w:val="003D6CBB"/>
    <w:rsid w:val="003F70F1"/>
    <w:rsid w:val="003F7971"/>
    <w:rsid w:val="00404BF1"/>
    <w:rsid w:val="00417ACA"/>
    <w:rsid w:val="00456B1D"/>
    <w:rsid w:val="00471EDF"/>
    <w:rsid w:val="00487657"/>
    <w:rsid w:val="004B1D01"/>
    <w:rsid w:val="004C21ED"/>
    <w:rsid w:val="004C604D"/>
    <w:rsid w:val="004E7977"/>
    <w:rsid w:val="004E7CF3"/>
    <w:rsid w:val="004E7DD6"/>
    <w:rsid w:val="005247F9"/>
    <w:rsid w:val="005503FB"/>
    <w:rsid w:val="0056600D"/>
    <w:rsid w:val="005872E6"/>
    <w:rsid w:val="0059239D"/>
    <w:rsid w:val="00592E59"/>
    <w:rsid w:val="005B7A07"/>
    <w:rsid w:val="005F2615"/>
    <w:rsid w:val="005F2CD1"/>
    <w:rsid w:val="005F5066"/>
    <w:rsid w:val="00626C02"/>
    <w:rsid w:val="0063080B"/>
    <w:rsid w:val="0064024B"/>
    <w:rsid w:val="00641677"/>
    <w:rsid w:val="00642D55"/>
    <w:rsid w:val="00657197"/>
    <w:rsid w:val="0066456F"/>
    <w:rsid w:val="0066668F"/>
    <w:rsid w:val="00677282"/>
    <w:rsid w:val="00684C2A"/>
    <w:rsid w:val="00694E09"/>
    <w:rsid w:val="00695B54"/>
    <w:rsid w:val="006B537D"/>
    <w:rsid w:val="006C36EA"/>
    <w:rsid w:val="006D1866"/>
    <w:rsid w:val="006D5570"/>
    <w:rsid w:val="006E4E4A"/>
    <w:rsid w:val="00712586"/>
    <w:rsid w:val="00732A29"/>
    <w:rsid w:val="007350CB"/>
    <w:rsid w:val="007364E4"/>
    <w:rsid w:val="00742F4E"/>
    <w:rsid w:val="00743946"/>
    <w:rsid w:val="00755898"/>
    <w:rsid w:val="007D0BC7"/>
    <w:rsid w:val="007E78B1"/>
    <w:rsid w:val="007E7C58"/>
    <w:rsid w:val="007F5000"/>
    <w:rsid w:val="007F5496"/>
    <w:rsid w:val="008076D2"/>
    <w:rsid w:val="00811343"/>
    <w:rsid w:val="00824DEF"/>
    <w:rsid w:val="00843730"/>
    <w:rsid w:val="008722D6"/>
    <w:rsid w:val="008763AC"/>
    <w:rsid w:val="008827BF"/>
    <w:rsid w:val="0088680C"/>
    <w:rsid w:val="008A4E89"/>
    <w:rsid w:val="008A52AC"/>
    <w:rsid w:val="008C10B2"/>
    <w:rsid w:val="008C141C"/>
    <w:rsid w:val="00910A79"/>
    <w:rsid w:val="00913A99"/>
    <w:rsid w:val="0091489F"/>
    <w:rsid w:val="00921EBE"/>
    <w:rsid w:val="00930E45"/>
    <w:rsid w:val="00946ABF"/>
    <w:rsid w:val="00957221"/>
    <w:rsid w:val="0096273E"/>
    <w:rsid w:val="00981323"/>
    <w:rsid w:val="009A4B16"/>
    <w:rsid w:val="009B0AFA"/>
    <w:rsid w:val="009B3F3B"/>
    <w:rsid w:val="009C57D1"/>
    <w:rsid w:val="009D4401"/>
    <w:rsid w:val="009E564E"/>
    <w:rsid w:val="00A17398"/>
    <w:rsid w:val="00A20802"/>
    <w:rsid w:val="00A30082"/>
    <w:rsid w:val="00A3444A"/>
    <w:rsid w:val="00A400D4"/>
    <w:rsid w:val="00A453CA"/>
    <w:rsid w:val="00A63752"/>
    <w:rsid w:val="00A96A36"/>
    <w:rsid w:val="00AE19A1"/>
    <w:rsid w:val="00B11DD5"/>
    <w:rsid w:val="00B53E19"/>
    <w:rsid w:val="00B56848"/>
    <w:rsid w:val="00B75261"/>
    <w:rsid w:val="00BB1CFA"/>
    <w:rsid w:val="00BB1DE1"/>
    <w:rsid w:val="00BB2739"/>
    <w:rsid w:val="00BB48EB"/>
    <w:rsid w:val="00BC18F4"/>
    <w:rsid w:val="00BE25EB"/>
    <w:rsid w:val="00C13496"/>
    <w:rsid w:val="00C35397"/>
    <w:rsid w:val="00C5473D"/>
    <w:rsid w:val="00C633AD"/>
    <w:rsid w:val="00C84E4A"/>
    <w:rsid w:val="00C86259"/>
    <w:rsid w:val="00C9069F"/>
    <w:rsid w:val="00C96975"/>
    <w:rsid w:val="00CA13CD"/>
    <w:rsid w:val="00CA5992"/>
    <w:rsid w:val="00CB08A5"/>
    <w:rsid w:val="00CB3382"/>
    <w:rsid w:val="00CC21E1"/>
    <w:rsid w:val="00CF7EF4"/>
    <w:rsid w:val="00D02F53"/>
    <w:rsid w:val="00D04975"/>
    <w:rsid w:val="00D07C4B"/>
    <w:rsid w:val="00D334EE"/>
    <w:rsid w:val="00D963F5"/>
    <w:rsid w:val="00DD4910"/>
    <w:rsid w:val="00E03BE1"/>
    <w:rsid w:val="00E7218B"/>
    <w:rsid w:val="00EA23B0"/>
    <w:rsid w:val="00EB362A"/>
    <w:rsid w:val="00EC351E"/>
    <w:rsid w:val="00EC5BA2"/>
    <w:rsid w:val="00ED4F0A"/>
    <w:rsid w:val="00ED582B"/>
    <w:rsid w:val="00EE4328"/>
    <w:rsid w:val="00EE7C67"/>
    <w:rsid w:val="00EF57D6"/>
    <w:rsid w:val="00F27558"/>
    <w:rsid w:val="00F6230D"/>
    <w:rsid w:val="00F65B23"/>
    <w:rsid w:val="00F92FDA"/>
    <w:rsid w:val="00F94EE1"/>
    <w:rsid w:val="00FC1032"/>
    <w:rsid w:val="00FC5255"/>
    <w:rsid w:val="00FD15CA"/>
    <w:rsid w:val="00FD464E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95C8"/>
  <w15:chartTrackingRefBased/>
  <w15:docId w15:val="{A11F0AA0-9EC4-4626-BC74-50179B00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352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Gaasholt</dc:creator>
  <cp:keywords/>
  <dc:description/>
  <cp:lastModifiedBy>Egle Gaasholt</cp:lastModifiedBy>
  <cp:revision>183</cp:revision>
  <dcterms:created xsi:type="dcterms:W3CDTF">2021-09-15T09:29:00Z</dcterms:created>
  <dcterms:modified xsi:type="dcterms:W3CDTF">2022-12-14T13:02:00Z</dcterms:modified>
</cp:coreProperties>
</file>