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9CB6" w14:textId="2AD639E5" w:rsidR="005B2131" w:rsidRDefault="00D43DE7">
      <w:proofErr w:type="spellStart"/>
      <w:r>
        <w:t>Erratadokument</w:t>
      </w:r>
      <w:proofErr w:type="spellEnd"/>
      <w:r>
        <w:t xml:space="preserve">: Heidi </w:t>
      </w:r>
      <w:proofErr w:type="spellStart"/>
      <w:r>
        <w:t>Tveitdal</w:t>
      </w:r>
      <w:proofErr w:type="spellEnd"/>
      <w:r>
        <w:t xml:space="preserve"> Nilsen</w:t>
      </w:r>
    </w:p>
    <w:p w14:paraId="2CE62C4F" w14:textId="0BF475C2" w:rsidR="00D43DE7" w:rsidRDefault="00D43DE7" w:rsidP="00D43DE7">
      <w:pPr>
        <w:pStyle w:val="Default"/>
        <w:rPr>
          <w:b/>
          <w:bCs/>
          <w:i/>
          <w:iCs/>
        </w:rPr>
      </w:pPr>
      <w:r w:rsidRPr="00D43DE7">
        <w:rPr>
          <w:b/>
          <w:bCs/>
        </w:rPr>
        <w:t xml:space="preserve">Endring av masteroppgave: </w:t>
      </w:r>
      <w:r w:rsidRPr="00D43DE7">
        <w:rPr>
          <w:b/>
          <w:bCs/>
          <w:i/>
          <w:iCs/>
        </w:rPr>
        <w:t>«Har alle en karriere? En kvalitativ undersøkelse av lærere, rådgivere og rektorer i ungdomsskolen om deres forståelse av karrierebegrepet.»</w:t>
      </w:r>
    </w:p>
    <w:p w14:paraId="3C563B90" w14:textId="5337E3F8" w:rsidR="00D43DE7" w:rsidRDefault="00D43DE7" w:rsidP="00D43DE7">
      <w:pPr>
        <w:pStyle w:val="Default"/>
        <w:rPr>
          <w:b/>
          <w:bCs/>
          <w:i/>
          <w:iCs/>
        </w:rPr>
      </w:pPr>
    </w:p>
    <w:p w14:paraId="22318713" w14:textId="7D3674C2" w:rsidR="00D43DE7" w:rsidRPr="00D43DE7" w:rsidRDefault="00D43DE7" w:rsidP="00D43DE7">
      <w:pPr>
        <w:pStyle w:val="Default"/>
      </w:pPr>
      <w:r>
        <w:t>Vedlegg 1-4 er fjernet fra oppgaven ved publisering i Vitenarkivet.</w:t>
      </w:r>
    </w:p>
    <w:p w14:paraId="7777D29D" w14:textId="16BF8EAB" w:rsidR="00D43DE7" w:rsidRDefault="00D43DE7"/>
    <w:p w14:paraId="67357691" w14:textId="09129895" w:rsidR="00D43DE7" w:rsidRDefault="00D43DE7"/>
    <w:p w14:paraId="297441EE" w14:textId="77777777" w:rsidR="00D43DE7" w:rsidRDefault="00D43DE7"/>
    <w:sectPr w:rsidR="00D4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E7"/>
    <w:rsid w:val="005B2131"/>
    <w:rsid w:val="00B85726"/>
    <w:rsid w:val="00D43DE7"/>
    <w:rsid w:val="00D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DCE2"/>
  <w15:chartTrackingRefBased/>
  <w15:docId w15:val="{79246172-77BA-40FE-8740-5704EFE4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43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234</Characters>
  <Application>Microsoft Office Word</Application>
  <DocSecurity>0</DocSecurity>
  <Lines>1</Lines>
  <Paragraphs>1</Paragraphs>
  <ScaleCrop>false</ScaleCrop>
  <Company>USN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Løken</dc:creator>
  <cp:keywords/>
  <dc:description/>
  <cp:lastModifiedBy>Frøydis Løken</cp:lastModifiedBy>
  <cp:revision>1</cp:revision>
  <dcterms:created xsi:type="dcterms:W3CDTF">2023-02-20T12:48:00Z</dcterms:created>
  <dcterms:modified xsi:type="dcterms:W3CDTF">2023-02-20T12:53:00Z</dcterms:modified>
</cp:coreProperties>
</file>